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25120" w:rsidRDefault="00125120" w:rsidP="00125120">
      <w:pPr>
        <w:jc w:val="center"/>
        <w:rPr>
          <w:b/>
          <w:sz w:val="72"/>
          <w:szCs w:val="56"/>
        </w:rPr>
      </w:pPr>
      <w:r w:rsidRPr="00894B9C">
        <w:rPr>
          <w:b/>
          <w:sz w:val="72"/>
          <w:szCs w:val="56"/>
        </w:rPr>
        <w:t>National Park Portal</w:t>
      </w:r>
    </w:p>
    <w:p w:rsidR="00125120" w:rsidRPr="00125120" w:rsidRDefault="00125120" w:rsidP="00125120">
      <w:pPr>
        <w:rPr>
          <w:b/>
          <w:i/>
          <w:sz w:val="48"/>
          <w:szCs w:val="48"/>
          <w:u w:val="single"/>
        </w:rPr>
      </w:pPr>
      <w:r>
        <w:rPr>
          <w:b/>
          <w:sz w:val="18"/>
          <w:szCs w:val="56"/>
        </w:rPr>
        <w:t xml:space="preserve">                                                                                 </w:t>
      </w:r>
      <w:r w:rsidRPr="00125120">
        <w:rPr>
          <w:b/>
          <w:sz w:val="48"/>
          <w:szCs w:val="48"/>
        </w:rPr>
        <w:t>User Guide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99"/>
        <w:gridCol w:w="3505"/>
        <w:gridCol w:w="3946"/>
      </w:tblGrid>
      <w:tr w:rsidR="00125120" w:rsidTr="007824C8">
        <w:trPr>
          <w:trHeight w:val="565"/>
        </w:trPr>
        <w:tc>
          <w:tcPr>
            <w:tcW w:w="1899" w:type="dxa"/>
          </w:tcPr>
          <w:p w:rsidR="00125120" w:rsidRDefault="00125120" w:rsidP="007824C8">
            <w:pPr>
              <w:spacing w:before="120" w:line="600" w:lineRule="auto"/>
            </w:pPr>
            <w:r>
              <w:rPr>
                <w:rFonts w:ascii="Arial" w:eastAsia="Arial" w:hAnsi="Arial" w:cs="Arial"/>
                <w:color w:val="000000"/>
                <w:sz w:val="28"/>
              </w:rPr>
              <w:t>Supervisor</w:t>
            </w:r>
          </w:p>
        </w:tc>
        <w:tc>
          <w:tcPr>
            <w:tcW w:w="7451" w:type="dxa"/>
            <w:gridSpan w:val="2"/>
          </w:tcPr>
          <w:p w:rsidR="00125120" w:rsidRDefault="00125120" w:rsidP="007824C8">
            <w:pPr>
              <w:spacing w:before="120" w:line="600" w:lineRule="auto"/>
            </w:pPr>
          </w:p>
        </w:tc>
      </w:tr>
      <w:tr w:rsidR="00125120" w:rsidTr="007824C8">
        <w:trPr>
          <w:trHeight w:val="565"/>
        </w:trPr>
        <w:tc>
          <w:tcPr>
            <w:tcW w:w="1899" w:type="dxa"/>
          </w:tcPr>
          <w:p w:rsidR="00125120" w:rsidRDefault="00125120" w:rsidP="007824C8">
            <w:pPr>
              <w:spacing w:before="120" w:line="600" w:lineRule="auto"/>
            </w:pPr>
            <w:r>
              <w:rPr>
                <w:rFonts w:ascii="Arial" w:eastAsia="Arial" w:hAnsi="Arial" w:cs="Arial"/>
                <w:color w:val="000000"/>
                <w:sz w:val="28"/>
              </w:rPr>
              <w:t>Batch</w:t>
            </w:r>
          </w:p>
        </w:tc>
        <w:tc>
          <w:tcPr>
            <w:tcW w:w="7451" w:type="dxa"/>
            <w:gridSpan w:val="2"/>
          </w:tcPr>
          <w:p w:rsidR="00125120" w:rsidRDefault="00125120" w:rsidP="007824C8">
            <w:pPr>
              <w:spacing w:before="120" w:line="600" w:lineRule="auto"/>
            </w:pPr>
          </w:p>
        </w:tc>
      </w:tr>
      <w:tr w:rsidR="00125120" w:rsidTr="007824C8">
        <w:trPr>
          <w:trHeight w:val="565"/>
        </w:trPr>
        <w:tc>
          <w:tcPr>
            <w:tcW w:w="1899" w:type="dxa"/>
          </w:tcPr>
          <w:p w:rsidR="00125120" w:rsidRDefault="00125120" w:rsidP="007824C8">
            <w:pPr>
              <w:spacing w:before="120" w:line="600" w:lineRule="auto"/>
            </w:pPr>
            <w:r>
              <w:rPr>
                <w:rFonts w:ascii="Arial" w:eastAsia="Arial" w:hAnsi="Arial" w:cs="Arial"/>
                <w:color w:val="000000"/>
                <w:sz w:val="28"/>
              </w:rPr>
              <w:t>Group</w:t>
            </w:r>
          </w:p>
        </w:tc>
        <w:tc>
          <w:tcPr>
            <w:tcW w:w="7451" w:type="dxa"/>
            <w:gridSpan w:val="2"/>
          </w:tcPr>
          <w:p w:rsidR="00125120" w:rsidRDefault="00125120" w:rsidP="007824C8">
            <w:pPr>
              <w:spacing w:before="120" w:line="600" w:lineRule="auto"/>
            </w:pPr>
          </w:p>
        </w:tc>
      </w:tr>
      <w:tr w:rsidR="00125120" w:rsidTr="007824C8">
        <w:trPr>
          <w:trHeight w:val="565"/>
        </w:trPr>
        <w:tc>
          <w:tcPr>
            <w:tcW w:w="1899" w:type="dxa"/>
          </w:tcPr>
          <w:p w:rsidR="00125120" w:rsidRDefault="00406BB0" w:rsidP="007824C8">
            <w:pPr>
              <w:spacing w:before="120" w:line="600" w:lineRule="auto"/>
            </w:pPr>
            <w:r>
              <w:rPr>
                <w:color w:val="000000"/>
                <w:sz w:val="28"/>
              </w:rPr>
              <w:t>S:</w:t>
            </w:r>
            <w:r w:rsidR="00125120">
              <w:rPr>
                <w:color w:val="000000"/>
                <w:sz w:val="28"/>
              </w:rPr>
              <w:t xml:space="preserve"> No</w:t>
            </w:r>
          </w:p>
        </w:tc>
        <w:tc>
          <w:tcPr>
            <w:tcW w:w="3505" w:type="dxa"/>
          </w:tcPr>
          <w:p w:rsidR="00125120" w:rsidRDefault="00125120" w:rsidP="007824C8">
            <w:pPr>
              <w:spacing w:before="120" w:line="600" w:lineRule="auto"/>
            </w:pPr>
            <w:r>
              <w:rPr>
                <w:color w:val="000000"/>
                <w:sz w:val="28"/>
              </w:rPr>
              <w:t xml:space="preserve">Enrolment No </w:t>
            </w:r>
          </w:p>
        </w:tc>
        <w:tc>
          <w:tcPr>
            <w:tcW w:w="3946" w:type="dxa"/>
          </w:tcPr>
          <w:p w:rsidR="00125120" w:rsidRDefault="00125120" w:rsidP="007824C8">
            <w:pPr>
              <w:spacing w:before="120" w:line="600" w:lineRule="auto"/>
            </w:pPr>
            <w:r>
              <w:rPr>
                <w:color w:val="000000"/>
                <w:sz w:val="28"/>
              </w:rPr>
              <w:t>Student Name</w:t>
            </w:r>
          </w:p>
        </w:tc>
      </w:tr>
      <w:tr w:rsidR="00125120" w:rsidTr="007824C8">
        <w:trPr>
          <w:trHeight w:val="565"/>
        </w:trPr>
        <w:tc>
          <w:tcPr>
            <w:tcW w:w="1899" w:type="dxa"/>
          </w:tcPr>
          <w:p w:rsidR="00125120" w:rsidRDefault="00125120" w:rsidP="007824C8">
            <w:pPr>
              <w:spacing w:before="120"/>
              <w:rPr>
                <w:color w:val="000000"/>
                <w:sz w:val="28"/>
              </w:rPr>
            </w:pPr>
          </w:p>
        </w:tc>
        <w:tc>
          <w:tcPr>
            <w:tcW w:w="3505" w:type="dxa"/>
          </w:tcPr>
          <w:p w:rsidR="00125120" w:rsidRDefault="00125120" w:rsidP="007824C8">
            <w:pPr>
              <w:spacing w:before="120"/>
              <w:rPr>
                <w:color w:val="000000"/>
                <w:sz w:val="28"/>
              </w:rPr>
            </w:pPr>
          </w:p>
        </w:tc>
        <w:tc>
          <w:tcPr>
            <w:tcW w:w="3946" w:type="dxa"/>
          </w:tcPr>
          <w:p w:rsidR="00125120" w:rsidRDefault="00125120" w:rsidP="007824C8">
            <w:pPr>
              <w:spacing w:before="120"/>
              <w:rPr>
                <w:color w:val="000000"/>
                <w:sz w:val="28"/>
              </w:rPr>
            </w:pPr>
          </w:p>
        </w:tc>
      </w:tr>
      <w:tr w:rsidR="00125120" w:rsidTr="007824C8">
        <w:trPr>
          <w:trHeight w:val="565"/>
        </w:trPr>
        <w:tc>
          <w:tcPr>
            <w:tcW w:w="1899" w:type="dxa"/>
          </w:tcPr>
          <w:p w:rsidR="00125120" w:rsidRDefault="00125120" w:rsidP="007824C8">
            <w:pPr>
              <w:spacing w:before="120"/>
              <w:rPr>
                <w:color w:val="000000"/>
                <w:sz w:val="28"/>
              </w:rPr>
            </w:pPr>
          </w:p>
        </w:tc>
        <w:tc>
          <w:tcPr>
            <w:tcW w:w="3505" w:type="dxa"/>
          </w:tcPr>
          <w:p w:rsidR="00125120" w:rsidRDefault="00125120" w:rsidP="007824C8">
            <w:pPr>
              <w:spacing w:before="120"/>
              <w:rPr>
                <w:color w:val="000000"/>
                <w:sz w:val="28"/>
              </w:rPr>
            </w:pPr>
          </w:p>
        </w:tc>
        <w:tc>
          <w:tcPr>
            <w:tcW w:w="3946" w:type="dxa"/>
          </w:tcPr>
          <w:p w:rsidR="00125120" w:rsidRDefault="00125120" w:rsidP="007824C8">
            <w:pPr>
              <w:spacing w:before="120"/>
              <w:rPr>
                <w:color w:val="000000"/>
                <w:sz w:val="28"/>
              </w:rPr>
            </w:pPr>
          </w:p>
        </w:tc>
      </w:tr>
      <w:tr w:rsidR="00125120" w:rsidTr="007824C8">
        <w:trPr>
          <w:trHeight w:val="565"/>
        </w:trPr>
        <w:tc>
          <w:tcPr>
            <w:tcW w:w="1899" w:type="dxa"/>
          </w:tcPr>
          <w:p w:rsidR="00125120" w:rsidRDefault="00125120" w:rsidP="007824C8">
            <w:pPr>
              <w:spacing w:before="120"/>
              <w:rPr>
                <w:color w:val="000000"/>
                <w:sz w:val="28"/>
              </w:rPr>
            </w:pPr>
          </w:p>
        </w:tc>
        <w:tc>
          <w:tcPr>
            <w:tcW w:w="3505" w:type="dxa"/>
          </w:tcPr>
          <w:p w:rsidR="00125120" w:rsidRDefault="00125120" w:rsidP="007824C8">
            <w:pPr>
              <w:spacing w:before="120"/>
              <w:rPr>
                <w:color w:val="000000"/>
                <w:sz w:val="28"/>
              </w:rPr>
            </w:pPr>
          </w:p>
        </w:tc>
        <w:tc>
          <w:tcPr>
            <w:tcW w:w="3946" w:type="dxa"/>
          </w:tcPr>
          <w:p w:rsidR="00125120" w:rsidRDefault="00125120" w:rsidP="007824C8">
            <w:pPr>
              <w:spacing w:before="120"/>
              <w:rPr>
                <w:color w:val="000000"/>
                <w:sz w:val="28"/>
              </w:rPr>
            </w:pPr>
          </w:p>
        </w:tc>
      </w:tr>
      <w:tr w:rsidR="00125120" w:rsidTr="007824C8">
        <w:trPr>
          <w:trHeight w:val="565"/>
        </w:trPr>
        <w:tc>
          <w:tcPr>
            <w:tcW w:w="1899" w:type="dxa"/>
          </w:tcPr>
          <w:p w:rsidR="00125120" w:rsidRDefault="00125120" w:rsidP="007824C8">
            <w:pPr>
              <w:spacing w:before="120"/>
              <w:rPr>
                <w:color w:val="000000"/>
                <w:sz w:val="28"/>
              </w:rPr>
            </w:pPr>
          </w:p>
        </w:tc>
        <w:tc>
          <w:tcPr>
            <w:tcW w:w="3505" w:type="dxa"/>
          </w:tcPr>
          <w:p w:rsidR="00125120" w:rsidRDefault="00125120" w:rsidP="007824C8">
            <w:pPr>
              <w:spacing w:before="120"/>
              <w:rPr>
                <w:color w:val="000000"/>
                <w:sz w:val="28"/>
              </w:rPr>
            </w:pPr>
          </w:p>
        </w:tc>
        <w:tc>
          <w:tcPr>
            <w:tcW w:w="3946" w:type="dxa"/>
          </w:tcPr>
          <w:p w:rsidR="00125120" w:rsidRDefault="00125120" w:rsidP="007824C8">
            <w:pPr>
              <w:spacing w:before="120"/>
              <w:rPr>
                <w:color w:val="000000"/>
                <w:sz w:val="28"/>
              </w:rPr>
            </w:pPr>
          </w:p>
        </w:tc>
      </w:tr>
      <w:tr w:rsidR="00125120" w:rsidTr="007824C8">
        <w:trPr>
          <w:trHeight w:val="565"/>
        </w:trPr>
        <w:tc>
          <w:tcPr>
            <w:tcW w:w="1899" w:type="dxa"/>
          </w:tcPr>
          <w:p w:rsidR="00125120" w:rsidRDefault="00125120" w:rsidP="007824C8">
            <w:pPr>
              <w:spacing w:before="120"/>
              <w:rPr>
                <w:color w:val="000000"/>
                <w:sz w:val="28"/>
              </w:rPr>
            </w:pPr>
          </w:p>
        </w:tc>
        <w:tc>
          <w:tcPr>
            <w:tcW w:w="3505" w:type="dxa"/>
          </w:tcPr>
          <w:p w:rsidR="00125120" w:rsidRDefault="00125120" w:rsidP="007824C8">
            <w:pPr>
              <w:spacing w:before="120"/>
              <w:rPr>
                <w:color w:val="000000"/>
                <w:sz w:val="28"/>
              </w:rPr>
            </w:pPr>
          </w:p>
        </w:tc>
        <w:tc>
          <w:tcPr>
            <w:tcW w:w="3946" w:type="dxa"/>
          </w:tcPr>
          <w:p w:rsidR="00125120" w:rsidRDefault="00125120" w:rsidP="007824C8">
            <w:pPr>
              <w:spacing w:before="120"/>
              <w:rPr>
                <w:color w:val="000000"/>
                <w:sz w:val="28"/>
              </w:rPr>
            </w:pPr>
          </w:p>
        </w:tc>
      </w:tr>
    </w:tbl>
    <w:p w:rsidR="00125120" w:rsidRDefault="00125120"/>
    <w:p w:rsidR="00125120" w:rsidRDefault="00125120">
      <w:r>
        <w:br w:type="page"/>
      </w:r>
    </w:p>
    <w:p w:rsidR="0036610E" w:rsidRDefault="00125120">
      <w:pPr>
        <w:rPr>
          <w:color w:val="5B9BD5" w:themeColor="accent1"/>
          <w:sz w:val="32"/>
          <w:szCs w:val="32"/>
        </w:rPr>
      </w:pPr>
      <w:r w:rsidRPr="00125120">
        <w:rPr>
          <w:sz w:val="32"/>
          <w:szCs w:val="32"/>
        </w:rPr>
        <w:lastRenderedPageBreak/>
        <w:t xml:space="preserve">Home </w:t>
      </w:r>
      <w:r>
        <w:rPr>
          <w:sz w:val="32"/>
          <w:szCs w:val="32"/>
        </w:rPr>
        <w:t xml:space="preserve">Page = </w:t>
      </w:r>
      <w:r w:rsidRPr="00125120">
        <w:rPr>
          <w:color w:val="5B9BD5" w:themeColor="accent1"/>
          <w:sz w:val="32"/>
          <w:szCs w:val="32"/>
        </w:rPr>
        <w:t>index.html</w:t>
      </w:r>
    </w:p>
    <w:p w:rsidR="00125120" w:rsidRDefault="00125120" w:rsidP="00125120">
      <w:pPr>
        <w:rPr>
          <w:color w:val="4A86E8"/>
        </w:rPr>
      </w:pPr>
      <w:r>
        <w:rPr>
          <w:noProof/>
          <w:color w:val="4A86E8"/>
        </w:rPr>
        <mc:AlternateContent>
          <mc:Choice Requires="wpg">
            <w:drawing>
              <wp:inline distT="114300" distB="114300" distL="114300" distR="114300" wp14:anchorId="46A9C48F" wp14:editId="79E66F32">
                <wp:extent cx="5731200" cy="2895600"/>
                <wp:effectExtent l="0" t="0" r="0" b="0"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00" cy="2895600"/>
                          <a:chOff x="1936525" y="975925"/>
                          <a:chExt cx="6584425" cy="3311950"/>
                        </a:xfrm>
                      </wpg:grpSpPr>
                      <wps:wsp>
                        <wps:cNvPr id="3" name="Rectangle 3"/>
                        <wps:cNvSpPr/>
                        <wps:spPr>
                          <a:xfrm>
                            <a:off x="1941375" y="980700"/>
                            <a:ext cx="6574800" cy="3302400"/>
                          </a:xfrm>
                          <a:prstGeom prst="rect">
                            <a:avLst/>
                          </a:prstGeom>
                          <a:solidFill>
                            <a:srgbClr val="76A5A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125120" w:rsidRDefault="00125120" w:rsidP="00125120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42"/>
                                </w:rPr>
                                <w:t xml:space="preserve">Image Hero Section 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" name="Rectangle 4"/>
                        <wps:cNvSpPr/>
                        <wps:spPr>
                          <a:xfrm>
                            <a:off x="1941300" y="990700"/>
                            <a:ext cx="6574800" cy="420300"/>
                          </a:xfrm>
                          <a:prstGeom prst="rect">
                            <a:avLst/>
                          </a:prstGeom>
                          <a:solidFill>
                            <a:srgbClr val="93C47D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125120" w:rsidRDefault="00125120" w:rsidP="00125120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Logo/National Parks Info         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4"/>
                                </w:rPr>
                                <w:t>Home  About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4"/>
                                </w:rPr>
                                <w:t xml:space="preserve">   Parks   Animals   Birds   Sitemap    Contact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46A9C48F" id="Group 2" o:spid="_x0000_s1026" style="width:451.3pt;height:228pt;mso-position-horizontal-relative:char;mso-position-vertical-relative:line" coordorigin="19365,9759" coordsize="65844,331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">
                <v:rect id="Rectangle 3" o:spid="_x0000_s1027" style="position:absolute;left:19413;top:9807;width:65748;height:330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" fillcolor="#76a5af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125120" w:rsidRDefault="00125120" w:rsidP="00125120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42"/>
                          </w:rPr>
                          <w:t xml:space="preserve">Image Hero Section </w:t>
                        </w:r>
                      </w:p>
                    </w:txbxContent>
                  </v:textbox>
                </v:rect>
                <v:rect id="Rectangle 4" o:spid="_x0000_s1028" style="position:absolute;left:19413;top:9907;width:65748;height:42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" fillcolor="#93c47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125120" w:rsidRDefault="00125120" w:rsidP="00125120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Logo/National Parks Info         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24"/>
                          </w:rPr>
                          <w:t>Home  About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color w:val="000000"/>
                            <w:sz w:val="24"/>
                          </w:rPr>
                          <w:t xml:space="preserve">   Parks   Animals   Birds   Sitemap    Contact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125120" w:rsidRDefault="00125120" w:rsidP="00125120">
      <w:r>
        <w:rPr>
          <w:color w:val="4A86E8"/>
        </w:rPr>
        <w:t xml:space="preserve"> Fig 1.           </w:t>
      </w:r>
      <w:r w:rsidR="00406BB0">
        <w:t>Welcome Page w</w:t>
      </w:r>
      <w:r>
        <w:t xml:space="preserve">ith </w:t>
      </w:r>
      <w:proofErr w:type="gramStart"/>
      <w:r>
        <w:t>The</w:t>
      </w:r>
      <w:proofErr w:type="gramEnd"/>
      <w:r>
        <w:t xml:space="preserve"> </w:t>
      </w:r>
      <w:proofErr w:type="spellStart"/>
      <w:r>
        <w:t>Navbar</w:t>
      </w:r>
      <w:proofErr w:type="spellEnd"/>
      <w:r>
        <w:t xml:space="preserve"> &amp; Attractive Image Of Nature With Animals Indicates The Wildlife National Parks </w:t>
      </w:r>
    </w:p>
    <w:p w:rsidR="00125120" w:rsidRDefault="00125120" w:rsidP="00125120"/>
    <w:p w:rsidR="00125120" w:rsidRDefault="00125120" w:rsidP="00125120">
      <w:r>
        <w:t xml:space="preserve">When </w:t>
      </w:r>
      <w:proofErr w:type="gramStart"/>
      <w:r>
        <w:t>The</w:t>
      </w:r>
      <w:proofErr w:type="gramEnd"/>
      <w:r>
        <w:t xml:space="preserve"> Site Opens The Welcoming</w:t>
      </w:r>
      <w:r w:rsidR="00406BB0">
        <w:t xml:space="preserve"> Image &amp; </w:t>
      </w:r>
      <w:proofErr w:type="spellStart"/>
      <w:r w:rsidR="00406BB0">
        <w:t>n</w:t>
      </w:r>
      <w:r>
        <w:t>avbar</w:t>
      </w:r>
      <w:proofErr w:type="spellEnd"/>
      <w:r>
        <w:t xml:space="preserve"> To Attract More To Explore The Website To Get The Information From The National Parks Info Website </w:t>
      </w:r>
      <w:r>
        <w:br/>
      </w:r>
    </w:p>
    <w:p w:rsidR="00125120" w:rsidRDefault="00125120" w:rsidP="00125120">
      <w:r>
        <w:rPr>
          <w:noProof/>
        </w:rPr>
        <w:drawing>
          <wp:inline distT="114300" distB="114300" distL="114300" distR="114300" wp14:anchorId="1844DBC9" wp14:editId="24B062FF">
            <wp:extent cx="5731200" cy="23114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5120" w:rsidRDefault="00125120" w:rsidP="00125120">
      <w:r>
        <w:t xml:space="preserve">This Is The Welcoming Website Attraction To Explore More </w:t>
      </w:r>
      <w:r w:rsidR="00406BB0">
        <w:t xml:space="preserve">Information About The Nature &amp; </w:t>
      </w:r>
      <w:proofErr w:type="gramStart"/>
      <w:r w:rsidR="00406BB0">
        <w:t>w</w:t>
      </w:r>
      <w:r>
        <w:t>ildlife .</w:t>
      </w:r>
      <w:proofErr w:type="gramEnd"/>
      <w:r>
        <w:t xml:space="preserve">    </w:t>
      </w:r>
    </w:p>
    <w:p w:rsidR="00125120" w:rsidRDefault="00125120" w:rsidP="00125120">
      <w:r>
        <w:t xml:space="preserve">                                            Fig 2: Home Page Frame Interface</w:t>
      </w:r>
    </w:p>
    <w:p w:rsidR="00125120" w:rsidRDefault="00125120">
      <w:r>
        <w:br w:type="page"/>
      </w:r>
    </w:p>
    <w:p w:rsidR="00125120" w:rsidRPr="00125120" w:rsidRDefault="00125120" w:rsidP="00125120">
      <w:pPr>
        <w:rPr>
          <w:color w:val="4A86E8"/>
          <w:sz w:val="32"/>
          <w:szCs w:val="32"/>
        </w:rPr>
      </w:pPr>
      <w:r w:rsidRPr="00125120">
        <w:rPr>
          <w:sz w:val="32"/>
          <w:szCs w:val="32"/>
        </w:rPr>
        <w:lastRenderedPageBreak/>
        <w:t xml:space="preserve">About Page = </w:t>
      </w:r>
      <w:r w:rsidRPr="00125120">
        <w:rPr>
          <w:color w:val="4A86E8"/>
          <w:sz w:val="32"/>
          <w:szCs w:val="32"/>
        </w:rPr>
        <w:t>about.html</w:t>
      </w:r>
    </w:p>
    <w:p w:rsidR="00125120" w:rsidRDefault="00125120" w:rsidP="00125120">
      <w:pPr>
        <w:rPr>
          <w:color w:val="4A86E8"/>
        </w:rPr>
      </w:pPr>
    </w:p>
    <w:p w:rsidR="00125120" w:rsidRDefault="00406BB0" w:rsidP="00125120">
      <w:pPr>
        <w:rPr>
          <w:sz w:val="32"/>
          <w:szCs w:val="32"/>
        </w:rPr>
      </w:pPr>
      <w:r>
        <w:rPr>
          <w:sz w:val="32"/>
          <w:szCs w:val="32"/>
        </w:rPr>
        <w:t>The User Guide For t</w:t>
      </w:r>
      <w:r w:rsidR="00125120">
        <w:rPr>
          <w:sz w:val="32"/>
          <w:szCs w:val="32"/>
        </w:rPr>
        <w:t xml:space="preserve">he About Page Simply Click On </w:t>
      </w:r>
      <w:proofErr w:type="gramStart"/>
      <w:r w:rsidR="00125120">
        <w:rPr>
          <w:sz w:val="32"/>
          <w:szCs w:val="32"/>
        </w:rPr>
        <w:t>The</w:t>
      </w:r>
      <w:proofErr w:type="gramEnd"/>
      <w:r w:rsidR="00125120">
        <w:rPr>
          <w:sz w:val="32"/>
          <w:szCs w:val="32"/>
        </w:rPr>
        <w:t xml:space="preserve"> About In </w:t>
      </w:r>
      <w:proofErr w:type="spellStart"/>
      <w:r w:rsidR="00125120">
        <w:rPr>
          <w:sz w:val="32"/>
          <w:szCs w:val="32"/>
        </w:rPr>
        <w:t>Navbar</w:t>
      </w:r>
      <w:proofErr w:type="spellEnd"/>
      <w:r w:rsidR="00125120">
        <w:rPr>
          <w:sz w:val="32"/>
          <w:szCs w:val="32"/>
        </w:rPr>
        <w:t xml:space="preserve"> Then Page Of About Will Open.</w:t>
      </w:r>
    </w:p>
    <w:p w:rsidR="00125120" w:rsidRDefault="00125120" w:rsidP="0012512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438998E4" wp14:editId="10BB486F">
            <wp:extent cx="5886450" cy="245745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790" cy="24575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5120" w:rsidRDefault="00125120" w:rsidP="00125120">
      <w:pPr>
        <w:rPr>
          <w:sz w:val="32"/>
          <w:szCs w:val="32"/>
        </w:rPr>
      </w:pPr>
    </w:p>
    <w:p w:rsidR="00125120" w:rsidRDefault="00125120" w:rsidP="00125120">
      <w:pPr>
        <w:rPr>
          <w:sz w:val="32"/>
          <w:szCs w:val="32"/>
        </w:rPr>
      </w:pPr>
      <w:r>
        <w:rPr>
          <w:sz w:val="32"/>
          <w:szCs w:val="32"/>
        </w:rPr>
        <w:t xml:space="preserve">The Home Page Section In Which We Can Directly Explore The From Cards </w:t>
      </w:r>
      <w:r>
        <w:rPr>
          <w:noProof/>
          <w:sz w:val="32"/>
          <w:szCs w:val="32"/>
        </w:rPr>
        <w:drawing>
          <wp:inline distT="114300" distB="114300" distL="114300" distR="114300" wp14:anchorId="7BD6897C" wp14:editId="70655EF8">
            <wp:extent cx="5731200" cy="21209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5120" w:rsidRDefault="00125120" w:rsidP="00125120">
      <w:pPr>
        <w:rPr>
          <w:sz w:val="32"/>
          <w:szCs w:val="32"/>
        </w:rPr>
      </w:pPr>
      <w:r>
        <w:rPr>
          <w:sz w:val="32"/>
          <w:szCs w:val="32"/>
        </w:rPr>
        <w:t xml:space="preserve">Explore The Parks From Here &amp; Get Information About The Parks Its </w:t>
      </w:r>
      <w:proofErr w:type="gramStart"/>
      <w:r>
        <w:rPr>
          <w:sz w:val="32"/>
          <w:szCs w:val="32"/>
        </w:rPr>
        <w:t>Location ,</w:t>
      </w:r>
      <w:proofErr w:type="gramEnd"/>
      <w:r>
        <w:rPr>
          <w:sz w:val="32"/>
          <w:szCs w:val="32"/>
        </w:rPr>
        <w:t xml:space="preserve"> Facilities , Animals , Birds &amp; History Of Park </w:t>
      </w:r>
    </w:p>
    <w:p w:rsidR="00125120" w:rsidRDefault="00125120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125120" w:rsidRPr="00125120" w:rsidRDefault="00125120" w:rsidP="00125120">
      <w:pPr>
        <w:spacing w:after="0" w:line="276" w:lineRule="auto"/>
        <w:ind w:left="720"/>
        <w:rPr>
          <w:rFonts w:ascii="Algerian" w:hAnsi="Algerian"/>
          <w:sz w:val="24"/>
          <w:u w:val="single"/>
        </w:rPr>
      </w:pPr>
      <w:proofErr w:type="spellStart"/>
      <w:r w:rsidRPr="00125120">
        <w:rPr>
          <w:rFonts w:ascii="Algerian" w:hAnsi="Algerian"/>
          <w:sz w:val="24"/>
          <w:u w:val="single"/>
        </w:rPr>
        <w:lastRenderedPageBreak/>
        <w:t>Navbar</w:t>
      </w:r>
      <w:proofErr w:type="spellEnd"/>
      <w:r w:rsidRPr="00125120">
        <w:rPr>
          <w:rFonts w:ascii="Algerian" w:hAnsi="Algerian"/>
          <w:sz w:val="24"/>
          <w:u w:val="single"/>
        </w:rPr>
        <w:t xml:space="preserve"> Guide:</w:t>
      </w:r>
    </w:p>
    <w:p w:rsidR="00125120" w:rsidRPr="00125120" w:rsidRDefault="00125120" w:rsidP="00125120">
      <w:pPr>
        <w:numPr>
          <w:ilvl w:val="0"/>
          <w:numId w:val="1"/>
        </w:numPr>
        <w:spacing w:after="0" w:line="276" w:lineRule="auto"/>
        <w:rPr>
          <w:sz w:val="24"/>
        </w:rPr>
      </w:pPr>
      <w:proofErr w:type="spellStart"/>
      <w:r w:rsidRPr="00125120">
        <w:rPr>
          <w:sz w:val="24"/>
        </w:rPr>
        <w:t>Navbar</w:t>
      </w:r>
      <w:proofErr w:type="spellEnd"/>
      <w:r w:rsidRPr="00125120">
        <w:rPr>
          <w:sz w:val="24"/>
        </w:rPr>
        <w:t xml:space="preserve"> Setting &amp; Guide: </w:t>
      </w:r>
      <w:proofErr w:type="spellStart"/>
      <w:r w:rsidRPr="00125120">
        <w:rPr>
          <w:sz w:val="24"/>
        </w:rPr>
        <w:t>Navbar</w:t>
      </w:r>
      <w:proofErr w:type="spellEnd"/>
      <w:r w:rsidRPr="00125120">
        <w:rPr>
          <w:sz w:val="24"/>
        </w:rPr>
        <w:t xml:space="preserve"> You Can See In The Website With </w:t>
      </w:r>
      <w:proofErr w:type="spellStart"/>
      <w:r w:rsidRPr="00125120">
        <w:rPr>
          <w:sz w:val="24"/>
        </w:rPr>
        <w:t>Asthetic</w:t>
      </w:r>
      <w:proofErr w:type="spellEnd"/>
      <w:r w:rsidRPr="00125120">
        <w:rPr>
          <w:sz w:val="24"/>
        </w:rPr>
        <w:t xml:space="preserve"> Logo &amp; Name National Parks Info You Can Click On The Logo To Come Again On The Home Page Section </w:t>
      </w:r>
    </w:p>
    <w:p w:rsidR="00125120" w:rsidRPr="00125120" w:rsidRDefault="00125120" w:rsidP="00125120">
      <w:pPr>
        <w:numPr>
          <w:ilvl w:val="0"/>
          <w:numId w:val="1"/>
        </w:numPr>
        <w:spacing w:after="0" w:line="276" w:lineRule="auto"/>
        <w:rPr>
          <w:sz w:val="24"/>
        </w:rPr>
      </w:pPr>
      <w:r w:rsidRPr="00125120">
        <w:rPr>
          <w:sz w:val="24"/>
        </w:rPr>
        <w:t xml:space="preserve">The Pages On </w:t>
      </w:r>
      <w:proofErr w:type="spellStart"/>
      <w:r w:rsidRPr="00125120">
        <w:rPr>
          <w:sz w:val="24"/>
        </w:rPr>
        <w:t>Navbar</w:t>
      </w:r>
      <w:proofErr w:type="spellEnd"/>
      <w:r w:rsidRPr="00125120">
        <w:rPr>
          <w:sz w:val="24"/>
        </w:rPr>
        <w:t xml:space="preserve"> Indicates The Path Of The Relevant Pages Like About , Parks , Animals , Birds , Sitemap , Contact </w:t>
      </w:r>
    </w:p>
    <w:p w:rsidR="00125120" w:rsidRPr="00125120" w:rsidRDefault="00125120" w:rsidP="00125120">
      <w:pPr>
        <w:numPr>
          <w:ilvl w:val="0"/>
          <w:numId w:val="1"/>
        </w:numPr>
        <w:spacing w:after="0" w:line="276" w:lineRule="auto"/>
        <w:rPr>
          <w:sz w:val="24"/>
        </w:rPr>
      </w:pPr>
      <w:r w:rsidRPr="00125120">
        <w:rPr>
          <w:sz w:val="24"/>
        </w:rPr>
        <w:t xml:space="preserve">Parks: When The click On The Parks The Dropdown Menu Come Out To Explore More Parks Like Lal </w:t>
      </w:r>
      <w:proofErr w:type="spellStart"/>
      <w:r w:rsidRPr="00125120">
        <w:rPr>
          <w:sz w:val="24"/>
        </w:rPr>
        <w:t>Suhanra</w:t>
      </w:r>
      <w:proofErr w:type="spellEnd"/>
      <w:r w:rsidRPr="00125120">
        <w:rPr>
          <w:sz w:val="24"/>
        </w:rPr>
        <w:t xml:space="preserve"> , </w:t>
      </w:r>
      <w:proofErr w:type="spellStart"/>
      <w:r w:rsidRPr="00125120">
        <w:rPr>
          <w:sz w:val="24"/>
        </w:rPr>
        <w:t>Ayub</w:t>
      </w:r>
      <w:proofErr w:type="spellEnd"/>
      <w:r w:rsidRPr="00125120">
        <w:rPr>
          <w:sz w:val="24"/>
        </w:rPr>
        <w:t xml:space="preserve"> , </w:t>
      </w:r>
      <w:proofErr w:type="spellStart"/>
      <w:r w:rsidRPr="00125120">
        <w:rPr>
          <w:sz w:val="24"/>
        </w:rPr>
        <w:t>Ayubia</w:t>
      </w:r>
      <w:proofErr w:type="spellEnd"/>
      <w:r w:rsidRPr="00125120">
        <w:rPr>
          <w:sz w:val="24"/>
        </w:rPr>
        <w:t xml:space="preserve"> , </w:t>
      </w:r>
      <w:proofErr w:type="spellStart"/>
      <w:r w:rsidRPr="00125120">
        <w:rPr>
          <w:sz w:val="24"/>
        </w:rPr>
        <w:t>kirthar</w:t>
      </w:r>
      <w:proofErr w:type="spellEnd"/>
      <w:r w:rsidRPr="00125120">
        <w:rPr>
          <w:sz w:val="24"/>
        </w:rPr>
        <w:t xml:space="preserve"> , </w:t>
      </w:r>
      <w:proofErr w:type="spellStart"/>
      <w:r w:rsidRPr="00125120">
        <w:rPr>
          <w:sz w:val="24"/>
        </w:rPr>
        <w:t>Khunjerab</w:t>
      </w:r>
      <w:proofErr w:type="spellEnd"/>
      <w:r w:rsidRPr="00125120">
        <w:rPr>
          <w:sz w:val="24"/>
        </w:rPr>
        <w:t xml:space="preserve"> </w:t>
      </w:r>
    </w:p>
    <w:p w:rsidR="00125120" w:rsidRDefault="00125120" w:rsidP="00125120"/>
    <w:p w:rsidR="00125120" w:rsidRDefault="00125120" w:rsidP="00125120">
      <w:r>
        <w:rPr>
          <w:noProof/>
        </w:rPr>
        <w:drawing>
          <wp:inline distT="114300" distB="114300" distL="114300" distR="114300" wp14:anchorId="073AFFEC" wp14:editId="7D78A9B7">
            <wp:extent cx="5730875" cy="1350335"/>
            <wp:effectExtent l="0" t="0" r="3175" b="254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927" cy="13548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5120" w:rsidRDefault="00125120" w:rsidP="00125120"/>
    <w:p w:rsidR="00125120" w:rsidRDefault="00406BB0" w:rsidP="00125120">
      <w:r>
        <w:t xml:space="preserve">The </w:t>
      </w:r>
      <w:proofErr w:type="spellStart"/>
      <w:r>
        <w:t>DropDown</w:t>
      </w:r>
      <w:proofErr w:type="spellEnd"/>
      <w:r>
        <w:t xml:space="preserve"> Menu o</w:t>
      </w:r>
      <w:r w:rsidR="00125120">
        <w:t xml:space="preserve">f Parks Will Be Click </w:t>
      </w:r>
      <w:proofErr w:type="gramStart"/>
      <w:r w:rsidR="00125120">
        <w:t>On</w:t>
      </w:r>
      <w:proofErr w:type="gramEnd"/>
      <w:r w:rsidR="00125120">
        <w:t xml:space="preserve"> The Parks Page Then It Will Be Dropdown </w:t>
      </w:r>
    </w:p>
    <w:p w:rsidR="00125120" w:rsidRDefault="00125120" w:rsidP="00125120">
      <w:r>
        <w:rPr>
          <w:noProof/>
        </w:rPr>
        <mc:AlternateContent>
          <mc:Choice Requires="wpg">
            <w:drawing>
              <wp:inline distT="114300" distB="114300" distL="114300" distR="114300" wp14:anchorId="1913DF66" wp14:editId="2A6E00BB">
                <wp:extent cx="5723655" cy="3669100"/>
                <wp:effectExtent l="0" t="0" r="10795" b="26670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655" cy="3669100"/>
                          <a:chOff x="1611150" y="680475"/>
                          <a:chExt cx="7245000" cy="3782700"/>
                        </a:xfrm>
                      </wpg:grpSpPr>
                      <wps:wsp>
                        <wps:cNvPr id="8" name="Rectangle 8"/>
                        <wps:cNvSpPr/>
                        <wps:spPr>
                          <a:xfrm>
                            <a:off x="1611150" y="680475"/>
                            <a:ext cx="7245000" cy="37827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125120" w:rsidRDefault="00125120" w:rsidP="00125120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1611150" y="690500"/>
                            <a:ext cx="7245000" cy="370200"/>
                          </a:xfrm>
                          <a:prstGeom prst="rect">
                            <a:avLst/>
                          </a:prstGeom>
                          <a:solidFill>
                            <a:srgbClr val="93C47D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125120" w:rsidRDefault="00125120" w:rsidP="00125120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Logo/National Parks Info                    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Home  About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  Parks  Animals  Birds Sitemap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Conta</w:t>
                              </w:r>
                              <w:proofErr w:type="spellEnd"/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5903955" y="1100723"/>
                            <a:ext cx="2471700" cy="2074257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125120" w:rsidRDefault="00125120" w:rsidP="00125120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Lal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Suhanra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 Park</w:t>
                              </w:r>
                            </w:p>
                            <w:p w:rsidR="00125120" w:rsidRDefault="00125120" w:rsidP="00125120">
                              <w:pPr>
                                <w:spacing w:line="240" w:lineRule="auto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Ayub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 National Park </w:t>
                              </w:r>
                            </w:p>
                            <w:p w:rsidR="00125120" w:rsidRDefault="00125120" w:rsidP="00125120">
                              <w:pPr>
                                <w:spacing w:line="240" w:lineRule="auto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Kirthar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 National Park </w:t>
                              </w:r>
                            </w:p>
                            <w:p w:rsidR="00125120" w:rsidRDefault="00125120" w:rsidP="00125120">
                              <w:pPr>
                                <w:spacing w:line="240" w:lineRule="auto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Ayubia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 National park </w:t>
                              </w:r>
                            </w:p>
                            <w:p w:rsidR="00125120" w:rsidRDefault="00125120" w:rsidP="00125120">
                              <w:pPr>
                                <w:spacing w:line="240" w:lineRule="auto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Khunjerab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 National Park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11" name="Elbow Connector 11"/>
                        <wps:cNvCnPr/>
                        <wps:spPr>
                          <a:xfrm rot="5400000">
                            <a:off x="5426300" y="1368375"/>
                            <a:ext cx="1086000" cy="130200"/>
                          </a:xfrm>
                          <a:prstGeom prst="bentConnector4">
                            <a:avLst>
                              <a:gd name="adj1" fmla="val 9682"/>
                              <a:gd name="adj2" fmla="val 282892"/>
                            </a:avLst>
                          </a:prstGeom>
                          <a:noFill/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13DF66" id="Group 7" o:spid="_x0000_s1029" style="width:450.7pt;height:288.9pt;mso-position-horizontal-relative:char;mso-position-vertical-relative:line" coordorigin="16111,6804" coordsize="72450,37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">
                <v:rect id="Rectangle 8" o:spid="_x0000_s1030" style="position:absolute;left:16111;top:6804;width:72450;height:378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uTxcEA&#10;AADaAAAADwAAAGRycy9kb3ducmV2LnhtbERPTWuDQBC9F/Iflin01qyNEILNKq0gLVQoMQn0OLgT&#10;lbiz4m4T7a/PHgo5Pt73NptMLy40us6ygpdlBIK4trrjRsFhXzxvQDiPrLG3TApmcpCli4ctJtpe&#10;eUeXyjcihLBLUEHr/ZBI6eqWDLqlHYgDd7KjQR/g2Eg94jWEm16uomgtDXYcGlocKG+pPle/RkFc&#10;frj8fVd9SVd8H8v4b/7pfK7U0+P09grC0+Tv4n/3p1YQtoYr4QbI9A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Trk8XBAAAA2gAAAA8AAAAAAAAAAAAAAAAAmAIAAGRycy9kb3du&#10;cmV2LnhtbFBLBQYAAAAABAAEAPUAAACGAwAAAAA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125120" w:rsidRDefault="00125120" w:rsidP="00125120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v:rect id="Rectangle 9" o:spid="_x0000_s1031" style="position:absolute;left:16111;top:6905;width:72450;height:37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Wrb8QA&#10;AADaAAAADwAAAGRycy9kb3ducmV2LnhtbESPQWvCQBSE70L/w/IKvZlNLYhG1xALVj2INK33R/Y1&#10;Sc2+jdmtif++WxB6HGbmG2aZDqYRV+pcbVnBcxSDIC6srrlU8PmxGc9AOI+ssbFMCm7kIF09jJaY&#10;aNvzO11zX4oAYZeggsr7NpHSFRUZdJFtiYP3ZTuDPsiulLrDPsBNIydxPJUGaw4LFbb0WlFxzn+M&#10;gu83eejd8aW5bNeXbXbOD+vTfq7U0+OQLUB4Gvx/+N7eaQVz+LsSboB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Vq2/EAAAA2gAAAA8AAAAAAAAAAAAAAAAAmAIAAGRycy9k&#10;b3ducmV2LnhtbFBLBQYAAAAABAAEAPUAAACJAwAAAAA=&#10;" fillcolor="#93c47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125120" w:rsidRDefault="00125120" w:rsidP="00125120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Logo/National Parks Info                    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Home  About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  Parks  Animals  Birds Sitemap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Conta</w:t>
                        </w:r>
                        <w:proofErr w:type="spellEnd"/>
                      </w:p>
                    </w:txbxContent>
                  </v:textbox>
                </v:rect>
                <v:rect id="Rectangle 10" o:spid="_x0000_s1032" style="position:absolute;left:59039;top:11007;width:24717;height:207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76t8IA&#10;AADbAAAADwAAAGRycy9kb3ducmV2LnhtbESPQW/CMAyF75P2HyJP4jZShgRTISC0gTRuwPgBVuI1&#10;VRunagKUf48Pk7jZes/vfV6uh9CqK/WpjmxgMi5AEdvoaq4MnH9375+gUkZ22EYmA3dKsF69viyx&#10;dPHGR7qecqUkhFOJBnzOXal1sp4CpnHsiEX7i33ALGtfadfjTcJDqz+KYqYD1iwNHjv68mSb0yUY&#10;cNMw2R9aO9/UNn5f/H5bNYfGmNHbsFmAyjTkp/n/+scJvtDLLzKAXj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Hvq3wgAAANsAAAAPAAAAAAAAAAAAAAAAAJgCAABkcnMvZG93&#10;bnJldi54bWxQSwUGAAAAAAQABAD1AAAAhwMAAAAA&#10;" fillcolor="#ccc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125120" w:rsidRDefault="00125120" w:rsidP="00125120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Lal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Suhanra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 Park</w:t>
                        </w:r>
                      </w:p>
                      <w:p w:rsidR="00125120" w:rsidRDefault="00125120" w:rsidP="00125120">
                        <w:pPr>
                          <w:spacing w:line="240" w:lineRule="auto"/>
                          <w:textDirection w:val="btLr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Ayub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 National Park </w:t>
                        </w:r>
                      </w:p>
                      <w:p w:rsidR="00125120" w:rsidRDefault="00125120" w:rsidP="00125120">
                        <w:pPr>
                          <w:spacing w:line="240" w:lineRule="auto"/>
                          <w:textDirection w:val="btLr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Kirthar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 National Park </w:t>
                        </w:r>
                      </w:p>
                      <w:p w:rsidR="00125120" w:rsidRDefault="00125120" w:rsidP="00125120">
                        <w:pPr>
                          <w:spacing w:line="240" w:lineRule="auto"/>
                          <w:textDirection w:val="btLr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Ayubia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 National park </w:t>
                        </w:r>
                      </w:p>
                      <w:p w:rsidR="00125120" w:rsidRDefault="00125120" w:rsidP="00125120">
                        <w:pPr>
                          <w:spacing w:line="240" w:lineRule="auto"/>
                          <w:textDirection w:val="btLr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Khunjerab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 National Park</w:t>
                        </w:r>
                      </w:p>
                    </w:txbxContent>
                  </v:textbox>
                </v:rect>
                <v:shapetype id="_x0000_t35" coordsize="21600,21600" o:spt="35" o:oned="t" adj="10800,10800" path="m,l@0,0@0@1,21600@1,21600,21600e" filled="f">
                  <v:stroke joinstyle="miter"/>
                  <v:formulas>
                    <v:f eqn="val #0"/>
                    <v:f eqn="val #1"/>
                    <v:f eqn="mid #0 width"/>
                    <v:f eqn="prod #1 1 2"/>
                  </v:formulas>
                  <v:path arrowok="t" fillok="f" o:connecttype="none"/>
                  <v:handles>
                    <v:h position="#0,@3"/>
                    <v:h position="@2,#1"/>
                  </v:handles>
                  <o:lock v:ext="edit" shapetype="t"/>
                </v:shapetype>
                <v:shape id="Elbow Connector 11" o:spid="_x0000_s1033" type="#_x0000_t35" style="position:absolute;left:54263;top:13683;width:10860;height:1302;rotation:9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6YoOMYAAADbAAAADwAAAGRycy9kb3ducmV2LnhtbESPT2sCMRDF7wW/Q5hCbzW7bRG7GkUs&#10;C0Uvav9Ab+NmulncTJYk1e23N4LgbYb3fm/eTOe9bcWRfGgcK8iHGQjiyumGawWfH+XjGESIyBpb&#10;x6TgnwLMZ4O7KRbanXhLx12sRQrhUKACE2NXSBkqQxbD0HXESft13mJMq6+l9nhK4baVT1k2khYb&#10;ThcMdrQ0VB12fzbVeMlLU3771XO33r+tNl/xZ7N+Verhvl9MQETq4818pd914nK4/JIGkLMz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+mKDjGAAAA2wAAAA8AAAAAAAAA&#10;AAAAAAAAoQIAAGRycy9kb3ducmV2LnhtbFBLBQYAAAAABAAEAPkAAACUAwAAAAA=&#10;" adj="2091,61105" strokecolor="red">
                  <v:stroke joinstyle="round"/>
                </v:shape>
                <w10:anchorlock/>
              </v:group>
            </w:pict>
          </mc:Fallback>
        </mc:AlternateContent>
      </w:r>
    </w:p>
    <w:p w:rsidR="00125120" w:rsidRDefault="00125120" w:rsidP="00125120"/>
    <w:p w:rsidR="00125120" w:rsidRPr="00125120" w:rsidRDefault="00125120" w:rsidP="00125120">
      <w:pPr>
        <w:rPr>
          <w:color w:val="4A86E8"/>
          <w:sz w:val="32"/>
          <w:szCs w:val="32"/>
        </w:rPr>
      </w:pPr>
      <w:r w:rsidRPr="00125120">
        <w:rPr>
          <w:sz w:val="32"/>
          <w:szCs w:val="32"/>
        </w:rPr>
        <w:lastRenderedPageBreak/>
        <w:t xml:space="preserve">Park Page = </w:t>
      </w:r>
      <w:r w:rsidRPr="00125120">
        <w:rPr>
          <w:color w:val="4A86E8"/>
          <w:sz w:val="32"/>
          <w:szCs w:val="32"/>
        </w:rPr>
        <w:t>lalsuhanra.html</w:t>
      </w:r>
    </w:p>
    <w:p w:rsidR="00125120" w:rsidRDefault="0034368A" w:rsidP="00125120">
      <w:pPr>
        <w:rPr>
          <w:sz w:val="30"/>
          <w:szCs w:val="30"/>
        </w:rPr>
      </w:pPr>
      <w:r>
        <w:rPr>
          <w:sz w:val="30"/>
          <w:szCs w:val="30"/>
        </w:rPr>
        <w:t>The Bene</w:t>
      </w:r>
      <w:r w:rsidR="00125120">
        <w:rPr>
          <w:sz w:val="30"/>
          <w:szCs w:val="30"/>
        </w:rPr>
        <w:t>fit Of This Website Is That It Has Download Option For Information To Get Easily Rea</w:t>
      </w:r>
      <w:r>
        <w:rPr>
          <w:sz w:val="30"/>
          <w:szCs w:val="30"/>
        </w:rPr>
        <w:t>d Offline In Which The Park Loca</w:t>
      </w:r>
      <w:r w:rsidR="00125120">
        <w:rPr>
          <w:sz w:val="30"/>
          <w:szCs w:val="30"/>
        </w:rPr>
        <w:t>tion</w:t>
      </w:r>
      <w:r w:rsidR="00406BB0">
        <w:rPr>
          <w:sz w:val="30"/>
          <w:szCs w:val="30"/>
        </w:rPr>
        <w:t>, f</w:t>
      </w:r>
      <w:r>
        <w:rPr>
          <w:sz w:val="30"/>
          <w:szCs w:val="30"/>
        </w:rPr>
        <w:t>ac</w:t>
      </w:r>
      <w:r w:rsidR="00125120">
        <w:rPr>
          <w:sz w:val="30"/>
          <w:szCs w:val="30"/>
        </w:rPr>
        <w:t xml:space="preserve">ilities , Birds , Animals , Location &amp; Many More  </w:t>
      </w:r>
    </w:p>
    <w:p w:rsidR="00125120" w:rsidRDefault="00125120" w:rsidP="00125120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114300" distB="114300" distL="114300" distR="114300" wp14:anchorId="084F6692" wp14:editId="691EADC0">
            <wp:extent cx="5730875" cy="1796902"/>
            <wp:effectExtent l="0" t="0" r="3175" b="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523" cy="1802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5120" w:rsidRDefault="00125120" w:rsidP="00125120">
      <w:pPr>
        <w:rPr>
          <w:sz w:val="30"/>
          <w:szCs w:val="30"/>
        </w:rPr>
      </w:pPr>
      <w:r>
        <w:rPr>
          <w:sz w:val="30"/>
          <w:szCs w:val="30"/>
        </w:rPr>
        <w:t>Given</w:t>
      </w:r>
      <w:r w:rsidR="0034368A">
        <w:rPr>
          <w:sz w:val="30"/>
          <w:szCs w:val="30"/>
        </w:rPr>
        <w:t xml:space="preserve"> Mark Is Indicates To Download the Information o</w:t>
      </w:r>
      <w:r w:rsidR="00406BB0">
        <w:rPr>
          <w:sz w:val="30"/>
          <w:szCs w:val="30"/>
        </w:rPr>
        <w:t>f Park a</w:t>
      </w:r>
      <w:r>
        <w:rPr>
          <w:sz w:val="30"/>
          <w:szCs w:val="30"/>
        </w:rPr>
        <w:t xml:space="preserve">fter Coming </w:t>
      </w:r>
      <w:proofErr w:type="gramStart"/>
      <w:r>
        <w:rPr>
          <w:sz w:val="30"/>
          <w:szCs w:val="30"/>
        </w:rPr>
        <w:t>From</w:t>
      </w:r>
      <w:proofErr w:type="gramEnd"/>
      <w:r>
        <w:rPr>
          <w:sz w:val="30"/>
          <w:szCs w:val="30"/>
        </w:rPr>
        <w:t xml:space="preserve"> The Park Page </w:t>
      </w:r>
    </w:p>
    <w:p w:rsidR="00125120" w:rsidRDefault="00125120" w:rsidP="00125120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g">
            <w:drawing>
              <wp:inline distT="114300" distB="114300" distL="114300" distR="114300" wp14:anchorId="58FCA03A" wp14:editId="6E9BA61D">
                <wp:extent cx="5743575" cy="3997842"/>
                <wp:effectExtent l="0" t="0" r="28575" b="22225"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3997842"/>
                          <a:chOff x="1971400" y="490349"/>
                          <a:chExt cx="6959495" cy="5619095"/>
                        </a:xfrm>
                      </wpg:grpSpPr>
                      <wps:wsp>
                        <wps:cNvPr id="14" name="Rectangle 14"/>
                        <wps:cNvSpPr/>
                        <wps:spPr>
                          <a:xfrm>
                            <a:off x="1971400" y="490349"/>
                            <a:ext cx="6959495" cy="5619095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125120" w:rsidRDefault="00125120" w:rsidP="00125120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1981400" y="490350"/>
                            <a:ext cx="6794700" cy="589057"/>
                          </a:xfrm>
                          <a:prstGeom prst="rect">
                            <a:avLst/>
                          </a:prstGeom>
                          <a:solidFill>
                            <a:srgbClr val="93C47D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125120" w:rsidRDefault="00125120" w:rsidP="00125120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Logo/National parks Info                Home About Parks Animals Birds Sitemap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5944225" y="1040750"/>
                            <a:ext cx="2161500" cy="1561200"/>
                          </a:xfrm>
                          <a:prstGeom prst="rect">
                            <a:avLst/>
                          </a:prstGeom>
                          <a:solidFill>
                            <a:srgbClr val="FFF2CC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125120" w:rsidRDefault="00125120" w:rsidP="00125120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Lal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Suhnara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 Park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17" name="Elbow Connector 17"/>
                        <wps:cNvCnPr/>
                        <wps:spPr>
                          <a:xfrm rot="5400000">
                            <a:off x="5428825" y="1245950"/>
                            <a:ext cx="1090800" cy="60000"/>
                          </a:xfrm>
                          <a:prstGeom prst="bentConnector4">
                            <a:avLst>
                              <a:gd name="adj1" fmla="val 14219"/>
                              <a:gd name="adj2" fmla="val 496875"/>
                            </a:avLst>
                          </a:prstGeom>
                          <a:noFill/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8" name="Curved Connector 18"/>
                        <wps:cNvCnPr/>
                        <wps:spPr>
                          <a:xfrm rot="-5400000" flipH="1">
                            <a:off x="5844250" y="2741850"/>
                            <a:ext cx="3372300" cy="410400"/>
                          </a:xfrm>
                          <a:prstGeom prst="curvedConnector3">
                            <a:avLst>
                              <a:gd name="adj1" fmla="val 50000"/>
                            </a:avLst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9" name="Rounded Rectangle 19"/>
                        <wps:cNvSpPr/>
                        <wps:spPr>
                          <a:xfrm>
                            <a:off x="5853579" y="4543022"/>
                            <a:ext cx="3052200" cy="1222702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125120" w:rsidRDefault="00125120" w:rsidP="00125120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Lal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Suhanra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 Park Page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FCA03A" id="Group 13" o:spid="_x0000_s1034" style="width:452.25pt;height:314.8pt;mso-position-horizontal-relative:char;mso-position-vertical-relative:line" coordorigin="19714,4903" coordsize="69594,56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">
                <v:rect id="Rectangle 14" o:spid="_x0000_s1035" style="position:absolute;left:19714;top:4903;width:69594;height:561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+yTMIA&#10;AADbAAAADwAAAGRycy9kb3ducmV2LnhtbERP24rCMBB9X/Afwgi+rakXRLpG0YKsoCDWXdjHoRnb&#10;YjMpTVarX28Ewbc5nOvMFq2pxIUaV1pWMOhHIIgzq0vOFfwc159TEM4ja6wsk4IbOVjMOx8zjLW9&#10;8oEuqc9FCGEXo4LC+zqW0mUFGXR9WxMH7mQbgz7AJpe6wWsIN5UcRtFEGiw5NBRYU1JQdk7/jYLR&#10;7tslq0O6lW69/92N7re/0idK9brt8guEp9a/xS/3Rof5Y3j+Eg6Q8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n7JMwgAAANsAAAAPAAAAAAAAAAAAAAAAAJgCAABkcnMvZG93&#10;bnJldi54bWxQSwUGAAAAAAQABAD1AAAAhwMAAAAA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125120" w:rsidRDefault="00125120" w:rsidP="00125120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v:rect id="Rectangle 15" o:spid="_x0000_s1036" style="position:absolute;left:19814;top:4903;width:67947;height:58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PwC8MA&#10;AADbAAAADwAAAGRycy9kb3ducmV2LnhtbERPTWvCQBC9C/0PyxR6001blDZ1E1Sw6kFKo70P2WmS&#10;mp2N2a2J/94VBG/zeJ8zTXtTixO1rrKs4HkUgSDOra64ULDfLYdvIJxH1lhbJgVncpAmD4Mpxtp2&#10;/E2nzBcihLCLUUHpfRNL6fKSDLqRbYgD92tbgz7AtpC6xS6Em1q+RNFEGqw4NJTY0KKk/JD9GwV/&#10;n3Lbua/X+riaH1ezQ7ad/2zelXp67GcfIDz1/i6+udc6zB/D9ZdwgEw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EPwC8MAAADbAAAADwAAAAAAAAAAAAAAAACYAgAAZHJzL2Rv&#10;d25yZXYueG1sUEsFBgAAAAAEAAQA9QAAAIgDAAAAAA==&#10;" fillcolor="#93c47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125120" w:rsidRDefault="00125120" w:rsidP="00125120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Logo/National parks Info                Home About Parks Animals Birds Sitemap</w:t>
                        </w:r>
                      </w:p>
                    </w:txbxContent>
                  </v:textbox>
                </v:rect>
                <v:rect id="Rectangle 16" o:spid="_x0000_s1037" style="position:absolute;left:59442;top:10407;width:21615;height:156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4G1O8AA&#10;AADbAAAADwAAAGRycy9kb3ducmV2LnhtbERPTYvCMBC9C/6HMIK3NVVBpWsUERUP4mrdwx6HZrYt&#10;NpPSxFr/vREEb/N4nzNftqYUDdWusKxgOIhAEKdWF5wp+L1sv2YgnEfWWFomBQ9ysFx0O3OMtb3z&#10;mZrEZyKEsItRQe59FUvp0pwMuoGtiAP3b2uDPsA6k7rGewg3pRxF0UQaLDg05FjROqf0mtyMAvo7&#10;7s168zPmhM/NYXeYppvTVKl+r119g/DU+o/47d7rMH8Cr1/CAXLx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4G1O8AAAADbAAAADwAAAAAAAAAAAAAAAACYAgAAZHJzL2Rvd25y&#10;ZXYueG1sUEsFBgAAAAAEAAQA9QAAAIUDAAAAAA==&#10;" fillcolor="#fff2cc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125120" w:rsidRDefault="00125120" w:rsidP="00125120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Lal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Suhnara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 Park</w:t>
                        </w:r>
                      </w:p>
                    </w:txbxContent>
                  </v:textbox>
                </v:rect>
                <v:shapetype id="_x0000_t35" coordsize="21600,21600" o:spt="35" o:oned="t" adj="10800,10800" path="m,l@0,0@0@1,21600@1,21600,21600e" filled="f">
                  <v:stroke joinstyle="miter"/>
                  <v:formulas>
                    <v:f eqn="val #0"/>
                    <v:f eqn="val #1"/>
                    <v:f eqn="mid #0 width"/>
                    <v:f eqn="prod #1 1 2"/>
                  </v:formulas>
                  <v:path arrowok="t" fillok="f" o:connecttype="none"/>
                  <v:handles>
                    <v:h position="#0,@3"/>
                    <v:h position="@2,#1"/>
                  </v:handles>
                  <o:lock v:ext="edit" shapetype="t"/>
                </v:shapetype>
                <v:shape id="Elbow Connector 17" o:spid="_x0000_s1038" type="#_x0000_t35" style="position:absolute;left:54288;top:12459;width:10908;height:600;rotation:9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U2YAsIAAADbAAAADwAAAGRycy9kb3ducmV2LnhtbERPTWvCQBC9C/0PyxS86SYtVEndhFIo&#10;WLCHRg8ep9kxiWZnw+6apP++WxC8zeN9zqaYTCcGcr61rCBdJiCIK6tbrhUc9h+LNQgfkDV2lknB&#10;L3ko8ofZBjNtR/6moQy1iCHsM1TQhNBnUvqqIYN+aXviyJ2sMxgidLXUDscYbjr5lCQv0mDLsaHB&#10;nt4bqi7l1SjYpeVXQPd8Wq/Sn8+kOu7rA5+Vmj9Ob68gAk3hLr65tzrOX8H/L/EAmf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U2YAsIAAADbAAAADwAAAAAAAAAAAAAA&#10;AAChAgAAZHJzL2Rvd25yZXYueG1sUEsFBgAAAAAEAAQA+QAAAJADAAAAAA==&#10;" adj="3071,107325" strokecolor="red">
                  <v:stroke joinstyle="round"/>
                </v:shape>
                <v:shapetype id="_x0000_t38" coordsize="21600,21600" o:spt="38" o:oned="t" path="m,c@0,0@1,5400@1,10800@1,16200@2,21600,21600,21600e" filled="f">
                  <v:formulas>
                    <v:f eqn="mid #0 0"/>
                    <v:f eqn="val #0"/>
                    <v:f eqn="mid #0 2160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urved Connector 18" o:spid="_x0000_s1039" type="#_x0000_t38" style="position:absolute;left:58442;top:27419;width:33723;height:4104;rotation:90;flip:x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S8LRsQAAADbAAAADwAAAGRycy9kb3ducmV2LnhtbESPQW/CMAyF70j8h8hI3CCFQ4UKAaFN&#10;aIjDpDJ+gGm8NqxxqiaDbr9+PiDtZus9v/d5sxt8q+7URxfYwGKegSKugnVcG7h8HGYrUDEhW2wD&#10;k4EfirDbjkcbLGx4cEn3c6qVhHAs0ECTUldoHauGPMZ56IhF+wy9xyRrX2vb40PCfauXWZZrj46l&#10;ocGOXhqqvs7f3kB3Kl/f9u95uDpX3U7l8jcP9mbMdDLs16ASDenf/Lw+WsEXWPlFBtDb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NLwtGxAAAANsAAAAPAAAAAAAAAAAA&#10;AAAAAKECAABkcnMvZG93bnJldi54bWxQSwUGAAAAAAQABAD5AAAAkgMAAAAA&#10;" adj="10800"/>
                <v:roundrect id="Rounded Rectangle 19" o:spid="_x0000_s1040" style="position:absolute;left:58535;top:45430;width:30522;height:1222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LB68IA&#10;AADbAAAADwAAAGRycy9kb3ducmV2LnhtbERPTWvCQBC9F/wPywi91U2kFRtdgxYK9iJEPdTbkJ0m&#10;qdnZmF1N/PeuIHibx/ucedqbWlyodZVlBfEoAkGcW11xoWC/+36bgnAeWWNtmRRcyUG6GLzMMdG2&#10;44wuW1+IEMIuQQWl900ipctLMuhGtiEO3J9tDfoA20LqFrsQbmo5jqKJNFhxaCixoa+S8uP2bBT8&#10;bA7vqw93ntL/79rG1fKU7fKJUq/DfjkD4an3T/HDvdZh/ifcfwkHyM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EsHrwgAAANsAAAAPAAAAAAAAAAAAAAAAAJgCAABkcnMvZG93&#10;bnJldi54bWxQSwUGAAAAAAQABAD1AAAAhwMAAAAA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:rsidR="00125120" w:rsidRDefault="00125120" w:rsidP="00125120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Lal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Suhanra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 Park Page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:rsidR="00125120" w:rsidRDefault="00125120" w:rsidP="00125120"/>
    <w:p w:rsidR="00125120" w:rsidRPr="00125120" w:rsidRDefault="00125120" w:rsidP="00125120">
      <w:pPr>
        <w:rPr>
          <w:color w:val="4A86E8"/>
          <w:sz w:val="32"/>
          <w:szCs w:val="32"/>
        </w:rPr>
      </w:pPr>
      <w:r w:rsidRPr="00125120">
        <w:rPr>
          <w:sz w:val="32"/>
          <w:szCs w:val="32"/>
        </w:rPr>
        <w:lastRenderedPageBreak/>
        <w:t xml:space="preserve">Animals Page = </w:t>
      </w:r>
      <w:r w:rsidRPr="00125120">
        <w:rPr>
          <w:color w:val="4A86E8"/>
          <w:sz w:val="32"/>
          <w:szCs w:val="32"/>
        </w:rPr>
        <w:t>animals.html</w:t>
      </w:r>
    </w:p>
    <w:p w:rsidR="00125120" w:rsidRDefault="00125120" w:rsidP="00125120">
      <w:pPr>
        <w:rPr>
          <w:color w:val="4A86E8"/>
        </w:rPr>
      </w:pPr>
    </w:p>
    <w:p w:rsidR="00125120" w:rsidRDefault="00125120" w:rsidP="00125120">
      <w:r>
        <w:t xml:space="preserve">The Animal Page </w:t>
      </w:r>
      <w:proofErr w:type="gramStart"/>
      <w:r>
        <w:t>In</w:t>
      </w:r>
      <w:proofErr w:type="gramEnd"/>
      <w:r>
        <w:t xml:space="preserve"> Which The Option Of The </w:t>
      </w:r>
      <w:proofErr w:type="spellStart"/>
      <w:r>
        <w:t>Relavent</w:t>
      </w:r>
      <w:proofErr w:type="spellEnd"/>
      <w:r>
        <w:t xml:space="preserve"> Parks Animals To Explore Them &amp; Get Information </w:t>
      </w:r>
    </w:p>
    <w:p w:rsidR="00125120" w:rsidRDefault="00125120" w:rsidP="00125120">
      <w:r>
        <w:rPr>
          <w:noProof/>
        </w:rPr>
        <mc:AlternateContent>
          <mc:Choice Requires="wpg">
            <w:drawing>
              <wp:inline distT="114300" distB="114300" distL="114300" distR="114300" wp14:anchorId="79AFEF90" wp14:editId="6D866F61">
                <wp:extent cx="5724650" cy="4032035"/>
                <wp:effectExtent l="0" t="0" r="28575" b="26035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650" cy="4032035"/>
                          <a:chOff x="810575" y="670473"/>
                          <a:chExt cx="8346000" cy="5864252"/>
                        </a:xfrm>
                      </wpg:grpSpPr>
                      <wps:wsp>
                        <wps:cNvPr id="22" name="Rectangle 22"/>
                        <wps:cNvSpPr/>
                        <wps:spPr>
                          <a:xfrm>
                            <a:off x="810575" y="670475"/>
                            <a:ext cx="5373900" cy="33525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125120" w:rsidRDefault="00125120" w:rsidP="00125120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815526" y="670473"/>
                            <a:ext cx="5373899" cy="1376310"/>
                          </a:xfrm>
                          <a:prstGeom prst="rect">
                            <a:avLst/>
                          </a:prstGeom>
                          <a:solidFill>
                            <a:srgbClr val="93C47D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125120" w:rsidRDefault="00125120" w:rsidP="00125120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Logo/National park Info              Home About Parks Animals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4" name="Curved Connector 24"/>
                        <wps:cNvCnPr/>
                        <wps:spPr>
                          <a:xfrm>
                            <a:off x="5263750" y="950675"/>
                            <a:ext cx="1300800" cy="920700"/>
                          </a:xfrm>
                          <a:prstGeom prst="curvedConnector3">
                            <a:avLst>
                              <a:gd name="adj1" fmla="val 50000"/>
                            </a:avLst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25" name="Rectangle 25"/>
                        <wps:cNvSpPr/>
                        <wps:spPr>
                          <a:xfrm>
                            <a:off x="6444575" y="670550"/>
                            <a:ext cx="2712000" cy="33525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125120" w:rsidRDefault="00125120" w:rsidP="00125120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7435275" y="880625"/>
                            <a:ext cx="870600" cy="720600"/>
                          </a:xfrm>
                          <a:prstGeom prst="rect">
                            <a:avLst/>
                          </a:prstGeom>
                          <a:solidFill>
                            <a:srgbClr val="FF99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125120" w:rsidRDefault="00125120" w:rsidP="00125120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 xml:space="preserve">Lal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Suhanra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 xml:space="preserve"> Park Animals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7435275" y="1733500"/>
                            <a:ext cx="870600" cy="720600"/>
                          </a:xfrm>
                          <a:prstGeom prst="rect">
                            <a:avLst/>
                          </a:prstGeom>
                          <a:solidFill>
                            <a:srgbClr val="FF99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125120" w:rsidRDefault="00125120" w:rsidP="00125120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7435275" y="2586375"/>
                            <a:ext cx="870600" cy="720600"/>
                          </a:xfrm>
                          <a:prstGeom prst="rect">
                            <a:avLst/>
                          </a:prstGeom>
                          <a:solidFill>
                            <a:srgbClr val="FF99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125120" w:rsidRDefault="00125120" w:rsidP="00125120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9" name="Curved Connector 29"/>
                        <wps:cNvCnPr/>
                        <wps:spPr>
                          <a:xfrm flipH="1">
                            <a:off x="4753275" y="1240925"/>
                            <a:ext cx="2682000" cy="3802800"/>
                          </a:xfrm>
                          <a:prstGeom prst="curvedConnector2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" name="Rectangle 30"/>
                        <wps:cNvSpPr/>
                        <wps:spPr>
                          <a:xfrm>
                            <a:off x="3592575" y="4243025"/>
                            <a:ext cx="2712000" cy="2291700"/>
                          </a:xfrm>
                          <a:prstGeom prst="rect">
                            <a:avLst/>
                          </a:prstGeom>
                          <a:solidFill>
                            <a:srgbClr val="BF9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125120" w:rsidRDefault="00125120" w:rsidP="00125120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Lal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Suhanra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 Park Animals 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79AFEF90" id="Group 21" o:spid="_x0000_s1041" style="width:450.75pt;height:317.5pt;mso-position-horizontal-relative:char;mso-position-vertical-relative:line" coordorigin="8105,6704" coordsize="83460,586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">
                <v:rect id="Rectangle 22" o:spid="_x0000_s1042" style="position:absolute;left:8105;top:6704;width:53739;height:3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125120" w:rsidRDefault="00125120" w:rsidP="00125120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v:rect id="Rectangle 23" o:spid="_x0000_s1043" style="position:absolute;left:8155;top:6704;width:53739;height:13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" fillcolor="#93c47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125120" w:rsidRDefault="00125120" w:rsidP="00125120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Logo/National park Info              Home About Parks Animals</w:t>
                        </w:r>
                      </w:p>
                    </w:txbxContent>
                  </v:textbox>
                </v:rect>
                <v:shape id="Curved Connector 24" o:spid="_x0000_s1044" type="#_x0000_t38" style="position:absolute;left:52637;top:9506;width:13008;height:9207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" adj="10800"/>
                <v:rect id="Rectangle 25" o:spid="_x0000_s1045" style="position:absolute;left:64445;top:6705;width:27120;height:3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125120" w:rsidRDefault="00125120" w:rsidP="00125120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v:rect id="Rectangle 26" o:spid="_x0000_s1046" style="position:absolute;left:74352;top:8806;width:8706;height:72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" fillcolor="#f90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125120" w:rsidRDefault="00125120" w:rsidP="00125120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 xml:space="preserve">Lal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Suhanra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 xml:space="preserve"> Park Animals</w:t>
                        </w:r>
                      </w:p>
                    </w:txbxContent>
                  </v:textbox>
                </v:rect>
                <v:rect id="Rectangle 27" o:spid="_x0000_s1047" style="position:absolute;left:74352;top:17335;width:8706;height:72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" fillcolor="#f90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125120" w:rsidRDefault="00125120" w:rsidP="00125120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v:rect id="Rectangle 28" o:spid="_x0000_s1048" style="position:absolute;left:74352;top:25863;width:8706;height:72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" fillcolor="#f90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125120" w:rsidRDefault="00125120" w:rsidP="00125120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v:shapetype id="_x0000_t37" coordsize="21600,21600" o:spt="37" o:oned="t" path="m,c10800,,21600,10800,21600,21600e" filled="f">
                  <v:path arrowok="t" fillok="f" o:connecttype="none"/>
                  <o:lock v:ext="edit" shapetype="t"/>
                </v:shapetype>
                <v:shape id="Curved Connector 29" o:spid="_x0000_s1049" type="#_x0000_t37" style="position:absolute;left:47532;top:12409;width:26820;height:38028;flip:x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"/>
                <v:rect id="Rectangle 30" o:spid="_x0000_s1050" style="position:absolute;left:35925;top:42430;width:27120;height:229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" fillcolor="#bf9000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125120" w:rsidRDefault="00125120" w:rsidP="00125120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Lal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Suhanra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 Park Animals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125120" w:rsidRDefault="00125120" w:rsidP="00125120">
      <w:r>
        <w:rPr>
          <w:noProof/>
        </w:rPr>
        <w:drawing>
          <wp:inline distT="114300" distB="114300" distL="114300" distR="114300" wp14:anchorId="596BD70B" wp14:editId="1925B61D">
            <wp:extent cx="5731200" cy="2527300"/>
            <wp:effectExtent l="0" t="0" r="0" b="0"/>
            <wp:docPr id="3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5120" w:rsidRDefault="00125120" w:rsidP="00125120">
      <w:pPr>
        <w:rPr>
          <w:sz w:val="32"/>
          <w:szCs w:val="32"/>
        </w:rPr>
      </w:pPr>
    </w:p>
    <w:p w:rsidR="00125120" w:rsidRPr="00125120" w:rsidRDefault="00125120" w:rsidP="00125120">
      <w:pPr>
        <w:rPr>
          <w:color w:val="4A86E8"/>
          <w:sz w:val="28"/>
          <w:szCs w:val="28"/>
        </w:rPr>
      </w:pPr>
      <w:r w:rsidRPr="00125120">
        <w:rPr>
          <w:sz w:val="28"/>
          <w:szCs w:val="28"/>
        </w:rPr>
        <w:lastRenderedPageBreak/>
        <w:t xml:space="preserve">Birds Page = </w:t>
      </w:r>
      <w:r w:rsidRPr="00125120">
        <w:rPr>
          <w:color w:val="4A86E8"/>
          <w:sz w:val="28"/>
          <w:szCs w:val="28"/>
        </w:rPr>
        <w:t>birds.html</w:t>
      </w:r>
    </w:p>
    <w:p w:rsidR="00125120" w:rsidRDefault="0024727F" w:rsidP="00125120">
      <w:pPr>
        <w:rPr>
          <w:sz w:val="28"/>
          <w:szCs w:val="28"/>
        </w:rPr>
      </w:pPr>
      <w:r>
        <w:rPr>
          <w:sz w:val="28"/>
          <w:szCs w:val="28"/>
        </w:rPr>
        <w:t>The Birds</w:t>
      </w:r>
      <w:r w:rsidR="00406BB0">
        <w:rPr>
          <w:sz w:val="28"/>
          <w:szCs w:val="28"/>
        </w:rPr>
        <w:t xml:space="preserve"> Page Showing the Birds o</w:t>
      </w:r>
      <w:r>
        <w:rPr>
          <w:sz w:val="28"/>
          <w:szCs w:val="28"/>
        </w:rPr>
        <w:t xml:space="preserve">f </w:t>
      </w:r>
      <w:proofErr w:type="gramStart"/>
      <w:r>
        <w:rPr>
          <w:sz w:val="28"/>
          <w:szCs w:val="28"/>
        </w:rPr>
        <w:t>The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</w:t>
      </w:r>
      <w:r w:rsidR="00125120">
        <w:rPr>
          <w:sz w:val="28"/>
          <w:szCs w:val="28"/>
        </w:rPr>
        <w:t>elavent</w:t>
      </w:r>
      <w:proofErr w:type="spellEnd"/>
      <w:r w:rsidR="00125120">
        <w:rPr>
          <w:sz w:val="28"/>
          <w:szCs w:val="28"/>
        </w:rPr>
        <w:t xml:space="preserve"> Parks To Get Information From This.</w:t>
      </w:r>
    </w:p>
    <w:p w:rsidR="00125120" w:rsidRDefault="00125120" w:rsidP="0012512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114300" distB="114300" distL="114300" distR="114300" wp14:anchorId="4D82CE8B" wp14:editId="2E3A94F8">
                <wp:extent cx="5723397" cy="4487771"/>
                <wp:effectExtent l="0" t="0" r="10795" b="27305"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397" cy="4487771"/>
                          <a:chOff x="1521075" y="521376"/>
                          <a:chExt cx="7004975" cy="5495165"/>
                        </a:xfrm>
                      </wpg:grpSpPr>
                      <wps:wsp>
                        <wps:cNvPr id="33" name="Rectangle 33"/>
                        <wps:cNvSpPr/>
                        <wps:spPr>
                          <a:xfrm>
                            <a:off x="1521075" y="800575"/>
                            <a:ext cx="4333200" cy="30321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125120" w:rsidRDefault="00125120" w:rsidP="00125120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1521075" y="521376"/>
                            <a:ext cx="4323000" cy="1109660"/>
                          </a:xfrm>
                          <a:prstGeom prst="rect">
                            <a:avLst/>
                          </a:prstGeom>
                          <a:solidFill>
                            <a:srgbClr val="93C47D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125120" w:rsidRDefault="00125120" w:rsidP="00125120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          Home About Parks Animals Birds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5" name="Curved Connector 35"/>
                        <wps:cNvCnPr/>
                        <wps:spPr>
                          <a:xfrm>
                            <a:off x="5473900" y="1030725"/>
                            <a:ext cx="870600" cy="600300"/>
                          </a:xfrm>
                          <a:prstGeom prst="curvedConnector3">
                            <a:avLst>
                              <a:gd name="adj1" fmla="val 50000"/>
                            </a:avLst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6" name="Rectangle 36"/>
                        <wps:cNvSpPr/>
                        <wps:spPr>
                          <a:xfrm>
                            <a:off x="6254450" y="800575"/>
                            <a:ext cx="2271600" cy="30321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125120" w:rsidRDefault="00125120" w:rsidP="00125120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6654725" y="1010725"/>
                            <a:ext cx="1320900" cy="600300"/>
                          </a:xfrm>
                          <a:prstGeom prst="rect">
                            <a:avLst/>
                          </a:prstGeom>
                          <a:solidFill>
                            <a:srgbClr val="FF99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125120" w:rsidRDefault="00125120" w:rsidP="00125120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8"/>
                                </w:rPr>
                                <w:t xml:space="preserve">Lal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8"/>
                                </w:rPr>
                                <w:t>Suhanra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8"/>
                                </w:rPr>
                                <w:t xml:space="preserve"> Birds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6654725" y="1743550"/>
                            <a:ext cx="1320900" cy="600300"/>
                          </a:xfrm>
                          <a:prstGeom prst="rect">
                            <a:avLst/>
                          </a:prstGeom>
                          <a:solidFill>
                            <a:srgbClr val="FF99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125120" w:rsidRDefault="00125120" w:rsidP="00125120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6654725" y="2476375"/>
                            <a:ext cx="1320900" cy="600300"/>
                          </a:xfrm>
                          <a:prstGeom prst="rect">
                            <a:avLst/>
                          </a:prstGeom>
                          <a:solidFill>
                            <a:srgbClr val="FF99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125120" w:rsidRDefault="00125120" w:rsidP="00125120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6654725" y="3169125"/>
                            <a:ext cx="1320900" cy="600300"/>
                          </a:xfrm>
                          <a:prstGeom prst="rect">
                            <a:avLst/>
                          </a:prstGeom>
                          <a:solidFill>
                            <a:srgbClr val="FF99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125120" w:rsidRDefault="00125120" w:rsidP="00125120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1" name="Curved Connector 41"/>
                        <wps:cNvCnPr/>
                        <wps:spPr>
                          <a:xfrm rot="5400000">
                            <a:off x="4338100" y="2196575"/>
                            <a:ext cx="3392400" cy="1881300"/>
                          </a:xfrm>
                          <a:prstGeom prst="curvedConnector3">
                            <a:avLst>
                              <a:gd name="adj1" fmla="val 50000"/>
                            </a:avLst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42" name="Rectangle 42"/>
                        <wps:cNvSpPr/>
                        <wps:spPr>
                          <a:xfrm>
                            <a:off x="2241559" y="4433149"/>
                            <a:ext cx="6164401" cy="1583392"/>
                          </a:xfrm>
                          <a:prstGeom prst="rect">
                            <a:avLst/>
                          </a:prstGeom>
                          <a:solidFill>
                            <a:srgbClr val="B6D7A8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125120" w:rsidRDefault="00125120" w:rsidP="00125120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42"/>
                                </w:rPr>
                                <w:t xml:space="preserve">Lal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42"/>
                                </w:rPr>
                                <w:t>Suhanra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42"/>
                                </w:rPr>
                                <w:t xml:space="preserve"> Birds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82CE8B" id="Group 32" o:spid="_x0000_s1051" style="width:450.65pt;height:353.35pt;mso-position-horizontal-relative:char;mso-position-vertical-relative:line" coordorigin="15210,5213" coordsize="70049,54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">
                <v:rect id="Rectangle 33" o:spid="_x0000_s1052" style="position:absolute;left:15210;top:8005;width:43332;height:303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N2WMQA&#10;AADbAAAADwAAAGRycy9kb3ducmV2LnhtbESPQWvCQBSE7wX/w/IKvTWbGhBJs0obkBYUxNhCj4/s&#10;axKafRt2txr99a4geBxmvhmmWI6mFwdyvrOs4CVJQRDXVnfcKPjar57nIHxA1thbJgUn8rBcTB4K&#10;zLU98o4OVWhELGGfo4I2hCGX0tctGfSJHYij92udwRCla6R2eIzlppfTNJ1Jgx3HhRYHKluq/6p/&#10;oyDbfPjyfVetpV9tvzfZ+fTThVKpp8fx7RVEoDHcwzf6U0cug+uX+APk4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rDdljEAAAA2wAAAA8AAAAAAAAAAAAAAAAAmAIAAGRycy9k&#10;b3ducmV2LnhtbFBLBQYAAAAABAAEAPUAAACJAwAAAAA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125120" w:rsidRDefault="00125120" w:rsidP="00125120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v:rect id="Rectangle 34" o:spid="_x0000_s1053" style="position:absolute;left:15210;top:5213;width:43230;height:1109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oJ8MUA&#10;AADbAAAADwAAAGRycy9kb3ducmV2LnhtbESPQWvCQBSE7wX/w/IEb3VjLcVGN0EL1vYgxVTvj+wz&#10;iWbfxuzWxH/vFgo9DjPzDbNIe1OLK7WusqxgMo5AEOdWV1wo2H+vH2cgnEfWWFsmBTdykCaDhwXG&#10;2na8o2vmCxEg7GJUUHrfxFK6vCSDbmwb4uAdbWvQB9kWUrfYBbip5VMUvUiDFYeFEht6Kyk/Zz9G&#10;weldbjv3Na0vm9Vlszxn29Xh81Wp0bBfzkF46v1/+K/9oRVMn+H3S/gBMr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ugnwxQAAANsAAAAPAAAAAAAAAAAAAAAAAJgCAABkcnMv&#10;ZG93bnJldi54bWxQSwUGAAAAAAQABAD1AAAAigMAAAAA&#10;" fillcolor="#93c47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125120" w:rsidRDefault="00125120" w:rsidP="00125120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          Home About Parks Animals Birds</w:t>
                        </w:r>
                      </w:p>
                    </w:txbxContent>
                  </v:textbox>
                </v:rect>
                <v:shapetype id="_x0000_t38" coordsize="21600,21600" o:spt="38" o:oned="t" path="m,c@0,0@1,5400@1,10800@1,16200@2,21600,21600,21600e" filled="f">
                  <v:formulas>
                    <v:f eqn="mid #0 0"/>
                    <v:f eqn="val #0"/>
                    <v:f eqn="mid #0 2160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urved Connector 35" o:spid="_x0000_s1054" type="#_x0000_t38" style="position:absolute;left:54739;top:10307;width:8706;height:6003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JcvscUAAADbAAAADwAAAGRycy9kb3ducmV2LnhtbESPQWvCQBSE74X+h+UVvBTdaEmR1FVE&#10;UKSnNFZMb4/saxKafRuyq8b8+m5B6HGYmW+Yxao3jbhQ52rLCqaTCARxYXXNpYLPw3Y8B+E8ssbG&#10;Mim4kYPV8vFhgYm2V/6gS+ZLESDsElRQed8mUrqiIoNuYlvi4H3bzqAPsiul7vAa4KaRsyh6lQZr&#10;DgsVtrSpqPjJzkZBKoddfNvkJ3scUmP0M+Zf/btSo6d+/QbCU+//w/f2Xit4ieHvS/gBcvk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JcvscUAAADbAAAADwAAAAAAAAAA&#10;AAAAAAChAgAAZHJzL2Rvd25yZXYueG1sUEsFBgAAAAAEAAQA+QAAAJMDAAAAAA==&#10;" adj="10800"/>
                <v:rect id="Rectangle 36" o:spid="_x0000_s1055" style="position:absolute;left:62544;top:8005;width:22716;height:303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TVwMMA&#10;AADbAAAADwAAAGRycy9kb3ducmV2LnhtbESPQYvCMBSE7wv+h/AEb9tUBZFqlLUgLiiIVWGPj+Zt&#10;W7Z5KU1Wq7/eCILHYeabYebLztTiQq2rLCsYRjEI4tzqigsFp+P6cwrCeWSNtWVScCMHy0XvY46J&#10;tlc+0CXzhQgl7BJUUHrfJFK6vCSDLrINcfB+bWvQB9kWUrd4DeWmlqM4nkiDFYeFEhtKS8r/sn+j&#10;YLzbuHR1yLbSrffn3fh++6l8qtSg333NQHjq/Dv8or914Cbw/BJ+gFw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rTVwMMAAADbAAAADwAAAAAAAAAAAAAAAACYAgAAZHJzL2Rv&#10;d25yZXYueG1sUEsFBgAAAAAEAAQA9QAAAIgDAAAAAA=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125120" w:rsidRDefault="00125120" w:rsidP="00125120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v:rect id="Rectangle 37" o:spid="_x0000_s1056" style="position:absolute;left:66547;top:10107;width:13209;height:600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W3+cUA&#10;AADbAAAADwAAAGRycy9kb3ducmV2LnhtbESPQWvCQBSE74X+h+UVetNdrbaSuooWBRF7aPRgb4/s&#10;axKafZtmVxP/vSsIPQ4z8w0znXe2EmdqfOlYw6CvQBBnzpScazjs170JCB+QDVaOScOFPMxnjw9T&#10;TIxr+YvOachFhLBPUEMRQp1I6bOCLPq+q4mj9+MaiyHKJpemwTbCbSWHSr1KiyXHhQJr+igo+01P&#10;VsOWl5/H0Xg9qJRartTue1u36Z/Wz0/d4h1EoC78h+/tjdHw8ga3L/EHyNk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xbf5xQAAANsAAAAPAAAAAAAAAAAAAAAAAJgCAABkcnMv&#10;ZG93bnJldi54bWxQSwUGAAAAAAQABAD1AAAAigMAAAAA&#10;" fillcolor="#f90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125120" w:rsidRDefault="00125120" w:rsidP="00125120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18"/>
                          </w:rPr>
                          <w:t xml:space="preserve">Lal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8"/>
                          </w:rPr>
                          <w:t>Suhanra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8"/>
                          </w:rPr>
                          <w:t xml:space="preserve"> Birds</w:t>
                        </w:r>
                      </w:p>
                    </w:txbxContent>
                  </v:textbox>
                </v:rect>
                <v:rect id="Rectangle 38" o:spid="_x0000_s1057" style="position:absolute;left:66547;top:17435;width:13209;height:600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oji8IA&#10;AADbAAAADwAAAGRycy9kb3ducmV2LnhtbERPz2vCMBS+C/4P4Qm7aaJzMjqj6JggMg92Htzt0Tzb&#10;YvPSNZmt/705CB4/vt/zZWcrcaXGl441jEcKBHHmTMm5huPPZvgOwgdkg5Vj0nAjD8tFvzfHxLiW&#10;D3RNQy5iCPsENRQh1ImUPivIoh+5mjhyZ9dYDBE2uTQNtjHcVnKi1ExaLDk2FFjTZ0HZJf23Gna8&#10;3p+mb5txpdT6S33/7uo2/dP6ZdCtPkAE6sJT/HBvjYbXODZ+iT9AL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WiOLwgAAANsAAAAPAAAAAAAAAAAAAAAAAJgCAABkcnMvZG93&#10;bnJldi54bWxQSwUGAAAAAAQABAD1AAAAhwMAAAAA&#10;" fillcolor="#f90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125120" w:rsidRDefault="00125120" w:rsidP="00125120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v:rect id="Rectangle 39" o:spid="_x0000_s1058" style="position:absolute;left:66547;top:24763;width:13209;height:600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aGEMUA&#10;AADbAAAADwAAAGRycy9kb3ducmV2LnhtbESPQWvCQBSE74X+h+UVetNdrZaauooWBRF7aPRgb4/s&#10;axKafZtmVxP/vSsIPQ4z8w0znXe2EmdqfOlYw6CvQBBnzpScazjs1703ED4gG6wck4YLeZjPHh+m&#10;mBjX8hed05CLCGGfoIYihDqR0mcFWfR9VxNH78c1FkOUTS5Ng22E20oOlXqVFkuOCwXW9FFQ9pue&#10;rIYtLz+Po/F6UCm1XKnd97Zu0z+tn5+6xTuIQF34D9/bG6PhZQK3L/EHyNk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FoYQxQAAANsAAAAPAAAAAAAAAAAAAAAAAJgCAABkcnMv&#10;ZG93bnJldi54bWxQSwUGAAAAAAQABAD1AAAAigMAAAAA&#10;" fillcolor="#f90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125120" w:rsidRDefault="00125120" w:rsidP="00125120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v:rect id="Rectangle 40" o:spid="_x0000_s1059" style="position:absolute;left:66547;top:31691;width:13209;height:600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pc8MEA&#10;AADbAAAADwAAAGRycy9kb3ducmV2LnhtbERPz2vCMBS+C/sfwht408ThRKpR5lAQcQerB709mmdb&#10;bF66JtruvzeHgceP7/d82dlKPKjxpWMNo6ECQZw5U3Ku4XTcDKYgfEA2WDkmDX/kYbl4680xMa7l&#10;Az3SkIsYwj5BDUUIdSKlzwqy6IeuJo7c1TUWQ4RNLk2DbQy3lfxQaiItlhwbCqzpu6Dslt6thh2v&#10;fs7jz82oUmq1VvvLrm7TX637793XDESgLrzE/+6t0TCO6+OX+APk4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wqXPDBAAAA2wAAAA8AAAAAAAAAAAAAAAAAmAIAAGRycy9kb3du&#10;cmV2LnhtbFBLBQYAAAAABAAEAPUAAACGAwAAAAA=&#10;" fillcolor="#f90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125120" w:rsidRDefault="00125120" w:rsidP="00125120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v:shape id="Curved Connector 41" o:spid="_x0000_s1060" type="#_x0000_t38" style="position:absolute;left:43381;top:21965;width:33924;height:18813;rotation:90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FaJGcQAAADbAAAADwAAAGRycy9kb3ducmV2LnhtbESP3WrCQBSE7wu+w3IE7+pGkVLTbKSI&#10;giKF+vMAh+xpEps9G3bXmPj03UKhl8PMfMNkq940oiPna8sKZtMEBHFhdc2lgst5+/wKwgdkjY1l&#10;UjCQh1U+esow1fbOR+pOoRQRwj5FBVUIbSqlLyoy6Ke2JY7el3UGQ5SulNrhPcJNI+dJ8iIN1hwX&#10;KmxpXVHxfboZBZ/b5qO4UnfVw2Y4LC+39vFwe6Um4/79DUSgPvyH/9o7rWAxg98v8QfI/A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VokZxAAAANsAAAAPAAAAAAAAAAAA&#10;AAAAAKECAABkcnMvZG93bnJldi54bWxQSwUGAAAAAAQABAD5AAAAkgMAAAAA&#10;" adj="10800"/>
                <v:rect id="Rectangle 42" o:spid="_x0000_s1061" style="position:absolute;left:22415;top:44331;width:61644;height:158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UPPsMA&#10;AADbAAAADwAAAGRycy9kb3ducmV2LnhtbESPQWvCQBSE70L/w/IKvenGUIpNXaWkWHqs0TbXR/aZ&#10;BLNvk+yapP++Kwgeh5n5hllvJ9OIgXpXW1awXEQgiAuray4VHA+7+QqE88gaG8uk4I8cbDcPszUm&#10;2o68pyHzpQgQdgkqqLxvEyldUZFBt7AtcfBOtjfog+xLqXscA9w0Mo6iF2mw5rBQYUtpRcU5uxgF&#10;aX7slnvKXz8+M53/4s+3a7tRqafH6f0NhKfJ38O39pdW8BzD9Uv4AXLz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zUPPsMAAADbAAAADwAAAAAAAAAAAAAAAACYAgAAZHJzL2Rv&#10;d25yZXYueG1sUEsFBgAAAAAEAAQA9QAAAIgDAAAAAA==&#10;" fillcolor="#b6d7a8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125120" w:rsidRDefault="00125120" w:rsidP="00125120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42"/>
                          </w:rPr>
                          <w:t xml:space="preserve">Lal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42"/>
                          </w:rPr>
                          <w:t>Suhanra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42"/>
                          </w:rPr>
                          <w:t xml:space="preserve"> Birds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noProof/>
          <w:sz w:val="28"/>
          <w:szCs w:val="28"/>
        </w:rPr>
        <w:drawing>
          <wp:inline distT="114300" distB="114300" distL="114300" distR="114300" wp14:anchorId="1871CC35" wp14:editId="60B3C61F">
            <wp:extent cx="5731200" cy="2171700"/>
            <wp:effectExtent l="0" t="0" r="0" b="0"/>
            <wp:docPr id="4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5120" w:rsidRDefault="00125120" w:rsidP="00125120"/>
    <w:p w:rsidR="00125120" w:rsidRDefault="00125120" w:rsidP="00125120"/>
    <w:p w:rsidR="00125120" w:rsidRPr="00125120" w:rsidRDefault="00125120" w:rsidP="00125120">
      <w:pPr>
        <w:rPr>
          <w:color w:val="4A86E8"/>
          <w:sz w:val="28"/>
          <w:szCs w:val="28"/>
        </w:rPr>
      </w:pPr>
      <w:r w:rsidRPr="00125120">
        <w:rPr>
          <w:sz w:val="28"/>
          <w:szCs w:val="28"/>
        </w:rPr>
        <w:lastRenderedPageBreak/>
        <w:t xml:space="preserve">Lal </w:t>
      </w:r>
      <w:proofErr w:type="spellStart"/>
      <w:r w:rsidRPr="00125120">
        <w:rPr>
          <w:sz w:val="28"/>
          <w:szCs w:val="28"/>
        </w:rPr>
        <w:t>Suhanra</w:t>
      </w:r>
      <w:proofErr w:type="spellEnd"/>
      <w:r w:rsidRPr="00125120">
        <w:rPr>
          <w:sz w:val="28"/>
          <w:szCs w:val="28"/>
        </w:rPr>
        <w:t xml:space="preserve"> Animals </w:t>
      </w:r>
      <w:proofErr w:type="gramStart"/>
      <w:r w:rsidRPr="00125120">
        <w:rPr>
          <w:sz w:val="28"/>
          <w:szCs w:val="28"/>
        </w:rPr>
        <w:t xml:space="preserve">= </w:t>
      </w:r>
      <w:r w:rsidRPr="00125120">
        <w:rPr>
          <w:color w:val="4A86E8"/>
          <w:sz w:val="28"/>
          <w:szCs w:val="28"/>
        </w:rPr>
        <w:t xml:space="preserve"> lalsuhanra.html</w:t>
      </w:r>
      <w:proofErr w:type="gramEnd"/>
    </w:p>
    <w:p w:rsidR="00125120" w:rsidRDefault="00125120" w:rsidP="00125120">
      <w:pPr>
        <w:rPr>
          <w:color w:val="4A86E8"/>
        </w:rPr>
      </w:pPr>
    </w:p>
    <w:p w:rsidR="00125120" w:rsidRDefault="00125120" w:rsidP="00125120">
      <w:pPr>
        <w:rPr>
          <w:sz w:val="28"/>
          <w:szCs w:val="28"/>
        </w:rPr>
      </w:pPr>
      <w:r>
        <w:rPr>
          <w:sz w:val="28"/>
          <w:szCs w:val="28"/>
        </w:rPr>
        <w:t xml:space="preserve">The Animals Of The Park As You Can See This If You Click On The View Animals On The Animals Page Means Lal </w:t>
      </w:r>
      <w:proofErr w:type="spellStart"/>
      <w:r>
        <w:rPr>
          <w:sz w:val="28"/>
          <w:szCs w:val="28"/>
        </w:rPr>
        <w:t>Suhanra</w:t>
      </w:r>
      <w:proofErr w:type="spellEnd"/>
      <w:r>
        <w:rPr>
          <w:sz w:val="28"/>
          <w:szCs w:val="28"/>
        </w:rPr>
        <w:t xml:space="preserve"> Animal</w:t>
      </w:r>
    </w:p>
    <w:p w:rsidR="00125120" w:rsidRDefault="00406BB0" w:rsidP="00125120">
      <w:pPr>
        <w:rPr>
          <w:sz w:val="28"/>
          <w:szCs w:val="28"/>
        </w:rPr>
      </w:pPr>
      <w:r>
        <w:rPr>
          <w:sz w:val="28"/>
          <w:szCs w:val="28"/>
        </w:rPr>
        <w:t>You Clicked o</w:t>
      </w:r>
      <w:r w:rsidR="00125120">
        <w:rPr>
          <w:sz w:val="28"/>
          <w:szCs w:val="28"/>
        </w:rPr>
        <w:t xml:space="preserve">n It So It’s Opened </w:t>
      </w:r>
      <w:proofErr w:type="gramStart"/>
      <w:r w:rsidR="00125120">
        <w:rPr>
          <w:sz w:val="28"/>
          <w:szCs w:val="28"/>
        </w:rPr>
        <w:t>The Animals Of The</w:t>
      </w:r>
      <w:proofErr w:type="gramEnd"/>
      <w:r w:rsidR="00125120">
        <w:rPr>
          <w:sz w:val="28"/>
          <w:szCs w:val="28"/>
        </w:rPr>
        <w:t xml:space="preserve"> </w:t>
      </w:r>
      <w:proofErr w:type="spellStart"/>
      <w:r w:rsidR="00125120">
        <w:rPr>
          <w:sz w:val="28"/>
          <w:szCs w:val="28"/>
        </w:rPr>
        <w:t>lalSuhanra</w:t>
      </w:r>
      <w:proofErr w:type="spellEnd"/>
      <w:r w:rsidR="00125120">
        <w:rPr>
          <w:sz w:val="28"/>
          <w:szCs w:val="28"/>
        </w:rPr>
        <w:t xml:space="preserve"> Park Animals</w:t>
      </w:r>
    </w:p>
    <w:p w:rsidR="003C2162" w:rsidRDefault="00125120" w:rsidP="00125120">
      <w:pPr>
        <w:rPr>
          <w:sz w:val="32"/>
          <w:szCs w:val="32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114300" distB="114300" distL="114300" distR="114300" wp14:anchorId="24770FAB" wp14:editId="06A0C793">
                <wp:extent cx="5722225" cy="3838354"/>
                <wp:effectExtent l="0" t="0" r="12065" b="10160"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2225" cy="3838354"/>
                          <a:chOff x="1911350" y="450325"/>
                          <a:chExt cx="6104400" cy="4781834"/>
                        </a:xfrm>
                      </wpg:grpSpPr>
                      <wps:wsp>
                        <wps:cNvPr id="45" name="Rectangle 45"/>
                        <wps:cNvSpPr/>
                        <wps:spPr>
                          <a:xfrm>
                            <a:off x="1911350" y="450325"/>
                            <a:ext cx="6104400" cy="2092881"/>
                          </a:xfrm>
                          <a:prstGeom prst="rect">
                            <a:avLst/>
                          </a:prstGeom>
                          <a:solidFill>
                            <a:srgbClr val="FFE599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125120" w:rsidRDefault="00125120" w:rsidP="00125120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View Animals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4403150" y="1726375"/>
                            <a:ext cx="1270800" cy="219900"/>
                          </a:xfrm>
                          <a:prstGeom prst="rect">
                            <a:avLst/>
                          </a:prstGeom>
                          <a:solidFill>
                            <a:srgbClr val="666666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125120" w:rsidRDefault="00125120" w:rsidP="00125120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View Animals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4432891" y="640058"/>
                            <a:ext cx="1191000" cy="1112981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125120" w:rsidRDefault="00CB1928" w:rsidP="00125120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Lal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S</w:t>
                              </w:r>
                              <w:r w:rsidR="00125120"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uhanra</w:t>
                              </w:r>
                              <w:proofErr w:type="spellEnd"/>
                            </w:p>
                            <w:p w:rsidR="00125120" w:rsidRDefault="00125120" w:rsidP="00125120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Park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8" name="Curved Connector 48"/>
                        <wps:cNvCnPr/>
                        <wps:spPr>
                          <a:xfrm flipH="1">
                            <a:off x="5333750" y="1836325"/>
                            <a:ext cx="340200" cy="1726200"/>
                          </a:xfrm>
                          <a:prstGeom prst="curvedConnector4">
                            <a:avLst>
                              <a:gd name="adj1" fmla="val -69996"/>
                              <a:gd name="adj2" fmla="val 53185"/>
                            </a:avLst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49" name="Rectangle 49"/>
                        <wps:cNvSpPr/>
                        <wps:spPr>
                          <a:xfrm>
                            <a:off x="1911351" y="2680359"/>
                            <a:ext cx="6074400" cy="2551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125120" w:rsidRDefault="00CB1928" w:rsidP="00125120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Animals o</w:t>
                              </w:r>
                              <w:r w:rsidR="00125120"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f Lal </w:t>
                              </w:r>
                              <w:proofErr w:type="spellStart"/>
                              <w:r w:rsidR="00125120"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Suhanra</w:t>
                              </w:r>
                              <w:proofErr w:type="spellEnd"/>
                              <w:r w:rsidR="00125120"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2621875" y="3962825"/>
                            <a:ext cx="910500" cy="950700"/>
                          </a:xfrm>
                          <a:prstGeom prst="rect">
                            <a:avLst/>
                          </a:prstGeom>
                          <a:solidFill>
                            <a:srgbClr val="EA9999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125120" w:rsidRDefault="00125120" w:rsidP="00125120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Leapord</w:t>
                              </w:r>
                              <w:proofErr w:type="spellEnd"/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3724874" y="3962446"/>
                            <a:ext cx="1021438" cy="950700"/>
                          </a:xfrm>
                          <a:prstGeom prst="rect">
                            <a:avLst/>
                          </a:prstGeom>
                          <a:solidFill>
                            <a:srgbClr val="EA9999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125120" w:rsidRPr="00CB1928" w:rsidRDefault="00CB1928" w:rsidP="00CB1928">
                              <w:pPr>
                                <w:spacing w:line="240" w:lineRule="auto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Chinkara</w:t>
                              </w:r>
                              <w:proofErr w:type="spellEnd"/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4876800" y="3962825"/>
                            <a:ext cx="910500" cy="950700"/>
                          </a:xfrm>
                          <a:prstGeom prst="rect">
                            <a:avLst/>
                          </a:prstGeom>
                          <a:solidFill>
                            <a:srgbClr val="EA9999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125120" w:rsidRDefault="00125120" w:rsidP="00125120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Wild Boar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6028650" y="3962825"/>
                            <a:ext cx="910500" cy="950700"/>
                          </a:xfrm>
                          <a:prstGeom prst="rect">
                            <a:avLst/>
                          </a:prstGeom>
                          <a:solidFill>
                            <a:srgbClr val="EA9999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125120" w:rsidRDefault="00125120" w:rsidP="00125120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Fox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770FAB" id="Group 44" o:spid="_x0000_s1062" style="width:450.55pt;height:302.25pt;mso-position-horizontal-relative:char;mso-position-vertical-relative:line" coordorigin="19113,4503" coordsize="61044,4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">
                <v:rect id="Rectangle 45" o:spid="_x0000_s1063" style="position:absolute;left:19113;top:4503;width:61044;height:209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ct78UA&#10;AADbAAAADwAAAGRycy9kb3ducmV2LnhtbESP3WrCQBSE7wu+w3IKvSm6sRiR6Cql9FdEMfoAh+xp&#10;Npg9G7JbTd7eFYReDjPzDbNYdbYWZ2p95VjBeJSAIC6crrhUcDx8DGcgfEDWWDsmBT15WC0HDwvM&#10;tLvwns55KEWEsM9QgQmhyaT0hSGLfuQa4uj9utZiiLItpW7xEuG2li9JMpUWK44LBht6M1Sc8j+r&#10;YJ3Wn+ufvp+857uv2W5rntPxZqvU02P3OgcRqAv/4Xv7WyuYpHD7En+AX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9y3vxQAAANsAAAAPAAAAAAAAAAAAAAAAAJgCAABkcnMv&#10;ZG93bnJldi54bWxQSwUGAAAAAAQABAD1AAAAigMAAAAA&#10;" fillcolor="#ffe599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125120" w:rsidRDefault="00125120" w:rsidP="00125120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View Animals</w:t>
                        </w:r>
                      </w:p>
                    </w:txbxContent>
                  </v:textbox>
                </v:rect>
                <v:rect id="Rectangle 46" o:spid="_x0000_s1064" style="position:absolute;left:44031;top:17263;width:12708;height:219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XGFMUA&#10;AADbAAAADwAAAGRycy9kb3ducmV2LnhtbESPT2vCQBTE70K/w/IK3nRT/yGpqxRF9NBDTYvi7ZF9&#10;JqHZt2F3jfHbdwuCx2FmfsMsVp2pRUvOV5YVvA0TEMS51RUXCn6+t4M5CB+QNdaWScGdPKyWL70F&#10;ptre+EBtFgoRIexTVFCG0KRS+rwkg35oG+LoXawzGKJ0hdQObxFuajlKkpk0WHFcKLGhdUn5b3Y1&#10;Clz7dT7uTxvcfY7l7jLKJhs3tUr1X7uPdxCBuvAMP9p7rWAyg/8v8Qf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pcYUxQAAANsAAAAPAAAAAAAAAAAAAAAAAJgCAABkcnMv&#10;ZG93bnJldi54bWxQSwUGAAAAAAQABAD1AAAAigMAAAAA&#10;" fillcolor="#666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125120" w:rsidRDefault="00125120" w:rsidP="00125120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View Animals</w:t>
                        </w:r>
                      </w:p>
                    </w:txbxContent>
                  </v:textbox>
                </v:rect>
                <v:rect id="Rectangle 47" o:spid="_x0000_s1065" style="position:absolute;left:44328;top:6400;width:11910;height:111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BWdMIA&#10;AADbAAAADwAAAGRycy9kb3ducmV2LnhtbESPT2vCQBTE74LfYXlCb7pRStNGN0EFwR6rpV6f2dck&#10;NPs2ZDf/vr1bKPQ4zMxvmF02mlr01LrKsoL1KgJBnFtdcaHg83pavoJwHlljbZkUTOQgS+ezHSba&#10;DvxB/cUXIkDYJaig9L5JpHR5SQbdyjbEwfu2rUEfZFtI3eIQ4KaWmyh6kQYrDgslNnQsKf+5dEZB&#10;XORyiJubHe5vneynA0df7zelnhbjfgvC0+j/w3/ts1bwHMPvl/ADZPo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8FZ0wgAAANsAAAAPAAAAAAAAAAAAAAAAAJgCAABkcnMvZG93&#10;bnJldi54bWxQSwUGAAAAAAQABAD1AAAAhwMAAAAA&#10;" fillcolor="#999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125120" w:rsidRDefault="00CB1928" w:rsidP="00125120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Lal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S</w:t>
                        </w:r>
                        <w:r w:rsidR="00125120"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uhanra</w:t>
                        </w:r>
                        <w:proofErr w:type="spellEnd"/>
                      </w:p>
                      <w:p w:rsidR="00125120" w:rsidRDefault="00125120" w:rsidP="00125120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Park</w:t>
                        </w:r>
                      </w:p>
                    </w:txbxContent>
                  </v:textbox>
                </v:rect>
                <v:shapetype id="_x0000_t39" coordsize="21600,21600" o:spt="39" o:oned="t" path="m,c@0,0@1@6@1@5@1@7@3@8@2@8@4@8,21600@9,21600,21600e" filled="f">
                  <v:formulas>
                    <v:f eqn="mid #0 0"/>
                    <v:f eqn="val #0"/>
                    <v:f eqn="mid #0 21600"/>
                    <v:f eqn="mid #0 @2"/>
                    <v:f eqn="mid @2 21600"/>
                    <v:f eqn="mid #1 0"/>
                    <v:f eqn="mid @5 0"/>
                    <v:f eqn="mid #1 @5"/>
                    <v:f eqn="val #1"/>
                    <v:f eqn="mid #1 21600"/>
                  </v:formulas>
                  <v:path arrowok="t" fillok="f" o:connecttype="none"/>
                  <v:handles>
                    <v:h position="#0,@5"/>
                    <v:h position="@2,#1"/>
                  </v:handles>
                  <o:lock v:ext="edit" shapetype="t"/>
                </v:shapetype>
                <v:shape id="Curved Connector 48" o:spid="_x0000_s1066" type="#_x0000_t39" style="position:absolute;left:53337;top:18363;width:3402;height:17262;flip:x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SRBSsEAAADbAAAADwAAAGRycy9kb3ducmV2LnhtbERPTW+CQBC9N/E/bKZJb2Vpq9YgqzFN&#10;CL01ivU8YUegZWeB3Qr+e/fQxOPL+063k2nFhQbXWFbwEsUgiEurG64UHIvseQXCeWSNrWVScCUH&#10;283sIcVE25H3dDn4SoQQdgkqqL3vEildWZNBF9mOOHBnOxj0AQ6V1AOOIdy08jWOl9Jgw6Ghxo4+&#10;aip/D39GQf41nn6KRfH2Ps/bLv+eetRZr9TT47Rbg/A0+bv43/2pFczD2PAl/AC5u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dJEFKwQAAANsAAAAPAAAAAAAAAAAAAAAA&#10;AKECAABkcnMvZG93bnJldi54bWxQSwUGAAAAAAQABAD5AAAAjwMAAAAA&#10;" adj="-15119,11488"/>
                <v:rect id="Rectangle 49" o:spid="_x0000_s1067" style="position:absolute;left:19113;top:26803;width:60744;height:255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qPrMUA&#10;AADbAAAADwAAAGRycy9kb3ducmV2LnhtbESPT2sCMRTE7wW/Q3iFXopmFSm6NYp/KO21W1GPz83r&#10;7tLNS0jSdfXTN4VCj8PM/IZZrHrTio58aCwrGI8yEMSl1Q1XCvYfL8MZiBCRNbaWScGVAqyWg7sF&#10;5tpe+J26IlYiQTjkqKCO0eVShrImg2FkHXHyPq03GJP0ldQeLwluWjnJsidpsOG0UKOjbU3lV/Ft&#10;FJy2zq8zd7Pn6+Zgdq/H9rHoxko93PfrZxCR+vgf/mu/aQXTOfx+ST9AL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eo+sxQAAANsAAAAPAAAAAAAAAAAAAAAAAJgCAABkcnMv&#10;ZG93bnJldi54bWxQSwUGAAAAAAQABAD1AAAAigMAAAAA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125120" w:rsidRDefault="00CB1928" w:rsidP="00125120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Animals o</w:t>
                        </w:r>
                        <w:r w:rsidR="00125120"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f Lal </w:t>
                        </w:r>
                        <w:proofErr w:type="spellStart"/>
                        <w:r w:rsidR="00125120"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Suhanra</w:t>
                        </w:r>
                        <w:proofErr w:type="spellEnd"/>
                        <w:r w:rsidR="00125120"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" o:spid="_x0000_s1068" style="position:absolute;left:26218;top:39628;width:9105;height:95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plVb4A&#10;AADbAAAADwAAAGRycy9kb3ducmV2LnhtbERPTYvCMBC9C/sfwix401RRKV2j7K4IehLrotexGduw&#10;zaQ0Ueu/NwfB4+N9z5edrcWNWm8cKxgNExDEhdOGSwV/h/UgBeEDssbaMSl4kIfl4qM3x0y7O+/p&#10;lodSxBD2GSqoQmgyKX1RkUU/dA1x5C6utRgibEupW7zHcFvLcZLMpEXDsaHChn4rKv7zq1WQnvDH&#10;HI+702jVnS1N0Ogt50r1P7vvLxCBuvAWv9wbrWAa18cv8QfIxR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GaZVW+AAAA2wAAAA8AAAAAAAAAAAAAAAAAmAIAAGRycy9kb3ducmV2&#10;LnhtbFBLBQYAAAAABAAEAPUAAACDAwAAAAA=&#10;" fillcolor="#ea9999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125120" w:rsidRDefault="00125120" w:rsidP="00125120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Leapord</w:t>
                        </w:r>
                        <w:proofErr w:type="spellEnd"/>
                      </w:p>
                    </w:txbxContent>
                  </v:textbox>
                </v:rect>
                <v:rect id="Rectangle 51" o:spid="_x0000_s1069" style="position:absolute;left:37248;top:39624;width:10215;height:95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bAzsIA&#10;AADbAAAADwAAAGRycy9kb3ducmV2LnhtbESPT2vCQBTE74LfYXmCN91ErITUVfyD0J6Ksej1Nfua&#10;LGbfhuyq6bfvFgoeh5n5DbNc97YRd+q8cawgnSYgiEunDVcKPk+HSQbCB2SNjWNS8EMe1qvhYIm5&#10;dg8+0r0IlYgQ9jkqqENocyl9WZNFP3UtcfS+XWcxRNlVUnf4iHDbyFmSLKRFw3GhxpZ2NZXX4mYV&#10;ZBfcmvP545Lu+y9LczT6nQulxqN+8woiUB+e4f/2m1bwksLfl/gD5O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1sDOwgAAANsAAAAPAAAAAAAAAAAAAAAAAJgCAABkcnMvZG93&#10;bnJldi54bWxQSwUGAAAAAAQABAD1AAAAhwMAAAAA&#10;" fillcolor="#ea9999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125120" w:rsidRPr="00CB1928" w:rsidRDefault="00CB1928" w:rsidP="00CB1928">
                        <w:pPr>
                          <w:spacing w:line="240" w:lineRule="auto"/>
                          <w:textDirection w:val="btLr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Chinkara</w:t>
                        </w:r>
                        <w:proofErr w:type="spellEnd"/>
                      </w:p>
                    </w:txbxContent>
                  </v:textbox>
                </v:rect>
                <v:rect id="Rectangle 52" o:spid="_x0000_s1070" style="position:absolute;left:48768;top:39628;width:9105;height:95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ReucEA&#10;AADbAAAADwAAAGRycy9kb3ducmV2LnhtbESPQYvCMBSE74L/ITzBm6aKinSNorsIehKr6PVt87YN&#10;27yUJmr992ZhweMwM98wi1VrK3GnxhvHCkbDBARx7rThQsH5tB3MQfiArLFyTAqe5GG17HYWmGr3&#10;4CPds1CICGGfooIyhDqV0uclWfRDVxNH78c1FkOUTSF1g48It5UcJ8lMWjQcF0qs6bOk/De7WQXz&#10;K27M5XK4jr7ab0sTNHrPmVL9Xrv+ABGoDe/wf3unFUzH8Pcl/gC5f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4EXrnBAAAA2wAAAA8AAAAAAAAAAAAAAAAAmAIAAGRycy9kb3du&#10;cmV2LnhtbFBLBQYAAAAABAAEAPUAAACGAwAAAAA=&#10;" fillcolor="#ea9999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125120" w:rsidRDefault="00125120" w:rsidP="00125120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Wild Boar</w:t>
                        </w:r>
                      </w:p>
                    </w:txbxContent>
                  </v:textbox>
                </v:rect>
                <v:rect id="Rectangle 53" o:spid="_x0000_s1071" style="position:absolute;left:60286;top:39628;width:9105;height:95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Uj7IsIA&#10;AADbAAAADwAAAGRycy9kb3ducmV2LnhtbESPQWvCQBSE74L/YXlCb83G1opEV7EtBT0Vo+j1mX0m&#10;i9m3IbvV+O9doeBxmJlvmNmis7W4UOuNYwXDJAVBXDhtuFSw2/68TkD4gKyxdkwKbuRhMe/3Zphp&#10;d+UNXfJQighhn6GCKoQmk9IXFVn0iWuIo3dyrcUQZVtK3eI1wm0t39J0LC0ajgsVNvRVUXHO/6yC&#10;yQE/zX7/exh+d0dLIzR6zblSL4NuOQURqAvP8H97pRV8vMPjS/wBcn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SPsiwgAAANsAAAAPAAAAAAAAAAAAAAAAAJgCAABkcnMvZG93&#10;bnJldi54bWxQSwUGAAAAAAQABAD1AAAAhwMAAAAA&#10;" fillcolor="#ea9999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125120" w:rsidRDefault="00125120" w:rsidP="00125120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Fox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 w:rsidR="003C2162">
        <w:rPr>
          <w:noProof/>
          <w:sz w:val="28"/>
          <w:szCs w:val="28"/>
        </w:rPr>
        <w:drawing>
          <wp:inline distT="114300" distB="114300" distL="114300" distR="114300" wp14:anchorId="6D38C934" wp14:editId="368BD1E4">
            <wp:extent cx="5734050" cy="2055459"/>
            <wp:effectExtent l="0" t="0" r="0" b="0"/>
            <wp:docPr id="5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55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2162" w:rsidRDefault="003C2162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3C2162" w:rsidRPr="003C2162" w:rsidRDefault="003C2162" w:rsidP="003C2162">
      <w:pPr>
        <w:rPr>
          <w:color w:val="4A86E8"/>
          <w:sz w:val="28"/>
          <w:szCs w:val="28"/>
        </w:rPr>
      </w:pPr>
      <w:proofErr w:type="spellStart"/>
      <w:r w:rsidRPr="003C2162">
        <w:rPr>
          <w:sz w:val="28"/>
          <w:szCs w:val="28"/>
        </w:rPr>
        <w:lastRenderedPageBreak/>
        <w:t>LalSuhanra</w:t>
      </w:r>
      <w:proofErr w:type="spellEnd"/>
      <w:r w:rsidRPr="003C2162">
        <w:rPr>
          <w:sz w:val="28"/>
          <w:szCs w:val="28"/>
        </w:rPr>
        <w:t xml:space="preserve"> Birds =</w:t>
      </w:r>
      <w:r w:rsidRPr="003C2162">
        <w:rPr>
          <w:color w:val="A2C4C9"/>
          <w:sz w:val="28"/>
          <w:szCs w:val="28"/>
        </w:rPr>
        <w:t xml:space="preserve"> </w:t>
      </w:r>
      <w:r w:rsidRPr="003C2162">
        <w:rPr>
          <w:color w:val="4A86E8"/>
          <w:sz w:val="28"/>
          <w:szCs w:val="28"/>
        </w:rPr>
        <w:t>lalsuhanrabirds.html</w:t>
      </w:r>
    </w:p>
    <w:p w:rsidR="003C2162" w:rsidRDefault="00406BB0" w:rsidP="003C2162">
      <w:pPr>
        <w:rPr>
          <w:sz w:val="30"/>
          <w:szCs w:val="30"/>
        </w:rPr>
      </w:pPr>
      <w:r>
        <w:rPr>
          <w:sz w:val="30"/>
          <w:szCs w:val="30"/>
        </w:rPr>
        <w:t xml:space="preserve">The Birds of Lal </w:t>
      </w:r>
      <w:proofErr w:type="spellStart"/>
      <w:r>
        <w:rPr>
          <w:sz w:val="30"/>
          <w:szCs w:val="30"/>
        </w:rPr>
        <w:t>Suhanra</w:t>
      </w:r>
      <w:proofErr w:type="spellEnd"/>
      <w:r>
        <w:rPr>
          <w:sz w:val="30"/>
          <w:szCs w:val="30"/>
        </w:rPr>
        <w:t xml:space="preserve"> Park f</w:t>
      </w:r>
      <w:r w:rsidR="003C2162">
        <w:rPr>
          <w:sz w:val="30"/>
          <w:szCs w:val="30"/>
        </w:rPr>
        <w:t>or Example If You Want To See &amp;</w:t>
      </w:r>
      <w:r>
        <w:rPr>
          <w:sz w:val="30"/>
          <w:szCs w:val="30"/>
        </w:rPr>
        <w:t xml:space="preserve"> Get Information a</w:t>
      </w:r>
      <w:r w:rsidR="003C2162">
        <w:rPr>
          <w:sz w:val="30"/>
          <w:szCs w:val="30"/>
        </w:rPr>
        <w:t xml:space="preserve">bout </w:t>
      </w:r>
      <w:proofErr w:type="gramStart"/>
      <w:r w:rsidR="003C2162">
        <w:rPr>
          <w:sz w:val="30"/>
          <w:szCs w:val="30"/>
        </w:rPr>
        <w:t>The</w:t>
      </w:r>
      <w:proofErr w:type="gramEnd"/>
      <w:r w:rsidR="003C2162">
        <w:rPr>
          <w:sz w:val="30"/>
          <w:szCs w:val="30"/>
        </w:rPr>
        <w:t xml:space="preserve"> Birds </w:t>
      </w:r>
    </w:p>
    <w:p w:rsidR="003C2162" w:rsidRDefault="003C2162" w:rsidP="003C2162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g">
            <w:drawing>
              <wp:inline distT="114300" distB="114300" distL="114300" distR="114300" wp14:anchorId="74757467" wp14:editId="58FF9305">
                <wp:extent cx="5394545" cy="4331395"/>
                <wp:effectExtent l="0" t="0" r="15875" b="12065"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4545" cy="4331395"/>
                          <a:chOff x="2403305" y="610425"/>
                          <a:chExt cx="5382369" cy="4323829"/>
                        </a:xfrm>
                      </wpg:grpSpPr>
                      <wps:wsp>
                        <wps:cNvPr id="56" name="Rectangle 56"/>
                        <wps:cNvSpPr/>
                        <wps:spPr>
                          <a:xfrm>
                            <a:off x="2501774" y="610425"/>
                            <a:ext cx="5283900" cy="2292622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C2162" w:rsidRDefault="003C2162" w:rsidP="003C2162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623270" y="2226434"/>
                            <a:ext cx="1150800" cy="390033"/>
                          </a:xfrm>
                          <a:prstGeom prst="rect">
                            <a:avLst/>
                          </a:prstGeom>
                          <a:solidFill>
                            <a:srgbClr val="B7B7B7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C2162" w:rsidRDefault="003C2162" w:rsidP="003C2162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View Birds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4538250" y="1180825"/>
                            <a:ext cx="1320900" cy="990600"/>
                          </a:xfrm>
                          <a:prstGeom prst="rect">
                            <a:avLst/>
                          </a:prstGeom>
                          <a:solidFill>
                            <a:srgbClr val="FF99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C2162" w:rsidRDefault="003C2162" w:rsidP="003C2162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Lal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Suhanra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 Birds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9" name="Curved Connector 59"/>
                        <wps:cNvCnPr/>
                        <wps:spPr>
                          <a:xfrm rot="-5400000" flipH="1">
                            <a:off x="5063575" y="3002150"/>
                            <a:ext cx="1851300" cy="790500"/>
                          </a:xfrm>
                          <a:prstGeom prst="curvedConnector3">
                            <a:avLst>
                              <a:gd name="adj1" fmla="val 50000"/>
                            </a:avLst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60" name="Rectangle 60"/>
                        <wps:cNvSpPr/>
                        <wps:spPr>
                          <a:xfrm>
                            <a:off x="2403305" y="3073054"/>
                            <a:ext cx="5233800" cy="18612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C2162" w:rsidRDefault="003C2162" w:rsidP="003C2162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3055997" y="3702068"/>
                            <a:ext cx="860700" cy="800700"/>
                          </a:xfrm>
                          <a:prstGeom prst="rect">
                            <a:avLst/>
                          </a:prstGeom>
                          <a:solidFill>
                            <a:srgbClr val="FF99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C2162" w:rsidRDefault="003C2162" w:rsidP="003C2162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Eagle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4107830" y="3701976"/>
                            <a:ext cx="860700" cy="800700"/>
                          </a:xfrm>
                          <a:prstGeom prst="rect">
                            <a:avLst/>
                          </a:prstGeom>
                          <a:solidFill>
                            <a:srgbClr val="FF99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C2162" w:rsidRDefault="003C2162" w:rsidP="003C2162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Ducks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5175477" y="3723294"/>
                            <a:ext cx="860700" cy="800700"/>
                          </a:xfrm>
                          <a:prstGeom prst="rect">
                            <a:avLst/>
                          </a:prstGeom>
                          <a:solidFill>
                            <a:srgbClr val="FF99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C2162" w:rsidRDefault="003C2162" w:rsidP="003C2162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Piegon</w:t>
                              </w:r>
                              <w:proofErr w:type="spellEnd"/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6211300" y="3723204"/>
                            <a:ext cx="860700" cy="800700"/>
                          </a:xfrm>
                          <a:prstGeom prst="rect">
                            <a:avLst/>
                          </a:prstGeom>
                          <a:solidFill>
                            <a:srgbClr val="FF99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C2162" w:rsidRDefault="003C2162" w:rsidP="003C2162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Falcon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74757467" id="Group 55" o:spid="_x0000_s1072" style="width:424.75pt;height:341.05pt;mso-position-horizontal-relative:char;mso-position-vertical-relative:line" coordorigin="24033,6104" coordsize="53823,4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">
                <v:rect id="Rectangle 56" o:spid="_x0000_s1073" style="position:absolute;left:25017;top:6104;width:52839;height:229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3C2162" w:rsidRDefault="003C2162" w:rsidP="003C2162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v:rect id="Rectangle 57" o:spid="_x0000_s1074" style="position:absolute;left:46232;top:22264;width:11508;height:3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" fillcolor="#b7b7b7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3C2162" w:rsidRDefault="003C2162" w:rsidP="003C2162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View Birds</w:t>
                        </w:r>
                      </w:p>
                    </w:txbxContent>
                  </v:textbox>
                </v:rect>
                <v:rect id="Rectangle 58" o:spid="_x0000_s1075" style="position:absolute;left:45382;top:11808;width:13209;height:9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" fillcolor="#f90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3C2162" w:rsidRDefault="003C2162" w:rsidP="003C2162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Lal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Suhanra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 Birds</w:t>
                        </w:r>
                      </w:p>
                    </w:txbxContent>
                  </v:textbox>
                </v:rect>
                <v:shape id="Curved Connector 59" o:spid="_x0000_s1076" type="#_x0000_t38" style="position:absolute;left:50635;top:30021;width:18513;height:7905;rotation:90;flip:x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" adj="10800"/>
                <v:rect id="Rectangle 60" o:spid="_x0000_s1077" style="position:absolute;left:24033;top:30730;width:52338;height:186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3C2162" w:rsidRDefault="003C2162" w:rsidP="003C2162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v:rect id="Rectangle 61" o:spid="_x0000_s1078" style="position:absolute;left:30559;top:37020;width:8607;height:80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" fillcolor="#f90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3C2162" w:rsidRDefault="003C2162" w:rsidP="003C2162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Eagle</w:t>
                        </w:r>
                      </w:p>
                    </w:txbxContent>
                  </v:textbox>
                </v:rect>
                <v:rect id="Rectangle 62" o:spid="_x0000_s1079" style="position:absolute;left:41078;top:37019;width:8607;height:80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" fillcolor="#f90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3C2162" w:rsidRDefault="003C2162" w:rsidP="003C2162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Ducks</w:t>
                        </w:r>
                      </w:p>
                    </w:txbxContent>
                  </v:textbox>
                </v:rect>
                <v:rect id="Rectangle 63" o:spid="_x0000_s1080" style="position:absolute;left:51754;top:37232;width:8607;height:80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" fillcolor="#f90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3C2162" w:rsidRDefault="003C2162" w:rsidP="003C2162">
                        <w:pPr>
                          <w:spacing w:line="240" w:lineRule="auto"/>
                          <w:jc w:val="center"/>
                          <w:textDirection w:val="btLr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Piegon</w:t>
                        </w:r>
                        <w:proofErr w:type="spellEnd"/>
                      </w:p>
                    </w:txbxContent>
                  </v:textbox>
                </v:rect>
                <v:rect id="Rectangle 64" o:spid="_x0000_s1081" style="position:absolute;left:62113;top:37232;width:8607;height:80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" fillcolor="#f90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3C2162" w:rsidRDefault="003C2162" w:rsidP="003C2162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Falcon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noProof/>
          <w:sz w:val="30"/>
          <w:szCs w:val="30"/>
        </w:rPr>
        <w:drawing>
          <wp:inline distT="114300" distB="114300" distL="114300" distR="114300" wp14:anchorId="5FB80D8B" wp14:editId="32EC6876">
            <wp:extent cx="5410200" cy="2962275"/>
            <wp:effectExtent l="0" t="0" r="0" b="9525"/>
            <wp:docPr id="6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6576" cy="29767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2162" w:rsidRDefault="003C2162">
      <w:pPr>
        <w:rPr>
          <w:sz w:val="30"/>
          <w:szCs w:val="30"/>
        </w:rPr>
      </w:pPr>
      <w:r>
        <w:rPr>
          <w:sz w:val="30"/>
          <w:szCs w:val="30"/>
        </w:rPr>
        <w:br w:type="page"/>
      </w:r>
    </w:p>
    <w:p w:rsidR="003C2162" w:rsidRPr="003C2162" w:rsidRDefault="003C2162" w:rsidP="003C2162">
      <w:pPr>
        <w:rPr>
          <w:color w:val="4A86E8"/>
          <w:sz w:val="28"/>
          <w:szCs w:val="28"/>
        </w:rPr>
      </w:pPr>
      <w:r w:rsidRPr="003C2162">
        <w:rPr>
          <w:sz w:val="28"/>
          <w:szCs w:val="28"/>
        </w:rPr>
        <w:lastRenderedPageBreak/>
        <w:t xml:space="preserve">Sitemap Page = </w:t>
      </w:r>
      <w:r w:rsidRPr="003C2162">
        <w:rPr>
          <w:color w:val="4A86E8"/>
          <w:sz w:val="28"/>
          <w:szCs w:val="28"/>
        </w:rPr>
        <w:t>sitemap.html</w:t>
      </w:r>
    </w:p>
    <w:p w:rsidR="003C2162" w:rsidRDefault="00406BB0" w:rsidP="003C2162">
      <w:pPr>
        <w:rPr>
          <w:sz w:val="26"/>
          <w:szCs w:val="26"/>
        </w:rPr>
      </w:pPr>
      <w:r>
        <w:rPr>
          <w:sz w:val="26"/>
          <w:szCs w:val="26"/>
        </w:rPr>
        <w:t>The Sitemap Usually For the Parks Location Using t</w:t>
      </w:r>
      <w:r w:rsidR="003C2162">
        <w:rPr>
          <w:sz w:val="26"/>
          <w:szCs w:val="26"/>
        </w:rPr>
        <w:t>he Geo</w:t>
      </w:r>
      <w:r w:rsidR="0034368A">
        <w:rPr>
          <w:sz w:val="26"/>
          <w:szCs w:val="26"/>
        </w:rPr>
        <w:t xml:space="preserve"> </w:t>
      </w:r>
      <w:r w:rsidR="003C2162">
        <w:rPr>
          <w:sz w:val="26"/>
          <w:szCs w:val="26"/>
        </w:rPr>
        <w:t xml:space="preserve">Location </w:t>
      </w:r>
      <w:proofErr w:type="gramStart"/>
      <w:r w:rsidR="003C2162">
        <w:rPr>
          <w:sz w:val="26"/>
          <w:szCs w:val="26"/>
        </w:rPr>
        <w:t>For</w:t>
      </w:r>
      <w:proofErr w:type="gramEnd"/>
      <w:r w:rsidR="003C2162">
        <w:rPr>
          <w:sz w:val="26"/>
          <w:szCs w:val="26"/>
        </w:rPr>
        <w:t xml:space="preserve"> Parks &amp; Also Used For Direct Links Of Buttons In Website Of The National Park Portal.</w:t>
      </w:r>
    </w:p>
    <w:p w:rsidR="003C2162" w:rsidRDefault="003C2162" w:rsidP="003C2162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mc:AlternateContent>
          <mc:Choice Requires="wpg">
            <w:drawing>
              <wp:inline distT="114300" distB="114300" distL="114300" distR="114300" wp14:anchorId="5174AC36" wp14:editId="03FF6FDC">
                <wp:extent cx="5731200" cy="4622800"/>
                <wp:effectExtent l="0" t="0" r="0" b="0"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00" cy="4622800"/>
                          <a:chOff x="1646400" y="655700"/>
                          <a:chExt cx="7044700" cy="5673475"/>
                        </a:xfrm>
                      </wpg:grpSpPr>
                      <wps:wsp>
                        <wps:cNvPr id="67" name="Rectangle 67"/>
                        <wps:cNvSpPr/>
                        <wps:spPr>
                          <a:xfrm>
                            <a:off x="1651175" y="660475"/>
                            <a:ext cx="6965100" cy="520500"/>
                          </a:xfrm>
                          <a:prstGeom prst="rect">
                            <a:avLst/>
                          </a:prstGeom>
                          <a:solidFill>
                            <a:srgbClr val="93C47D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C2162" w:rsidRDefault="003C2162" w:rsidP="003C2162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Logo/National Parks Info         Home About  </w:t>
                              </w:r>
                              <w:r w:rsidR="0034368A"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Animals  Birds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  Sitemap  Contact 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8" name="Curved Connector 68"/>
                        <wps:cNvCnPr/>
                        <wps:spPr>
                          <a:xfrm rot="5400000">
                            <a:off x="5804225" y="1030700"/>
                            <a:ext cx="1050600" cy="930600"/>
                          </a:xfrm>
                          <a:prstGeom prst="curvedConnector3">
                            <a:avLst>
                              <a:gd name="adj1" fmla="val 50000"/>
                            </a:avLst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69" name="Rectangle 69"/>
                        <wps:cNvSpPr/>
                        <wps:spPr>
                          <a:xfrm>
                            <a:off x="1651175" y="1571125"/>
                            <a:ext cx="6965100" cy="23217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C2162" w:rsidRDefault="003C2162" w:rsidP="003C2162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0" name="Down Arrow 70"/>
                        <wps:cNvSpPr/>
                        <wps:spPr>
                          <a:xfrm>
                            <a:off x="4783400" y="3402425"/>
                            <a:ext cx="640500" cy="980700"/>
                          </a:xfrm>
                          <a:prstGeom prst="down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C2162" w:rsidRDefault="003C2162" w:rsidP="003C2162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1721225" y="4353100"/>
                            <a:ext cx="6965100" cy="19713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C2162" w:rsidRDefault="003C2162" w:rsidP="003C2162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Quick Links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For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 The Pages 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3166825" y="1671175"/>
                            <a:ext cx="1000800" cy="910800"/>
                          </a:xfrm>
                          <a:prstGeom prst="rect">
                            <a:avLst/>
                          </a:prstGeom>
                          <a:solidFill>
                            <a:srgbClr val="F4CCCC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C2162" w:rsidRDefault="003C2162" w:rsidP="003C2162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4"/>
                                </w:rPr>
                                <w:t xml:space="preserve">Lal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4"/>
                                </w:rPr>
                                <w:t>Suhanra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4"/>
                                </w:rPr>
                                <w:t xml:space="preserve"> Park</w:t>
                              </w:r>
                            </w:p>
                            <w:p w:rsidR="003C2162" w:rsidRDefault="003C2162" w:rsidP="003C2162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4"/>
                                </w:rPr>
                                <w:t>View Map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4515525" y="1671175"/>
                            <a:ext cx="1000800" cy="910800"/>
                          </a:xfrm>
                          <a:prstGeom prst="rect">
                            <a:avLst/>
                          </a:prstGeom>
                          <a:solidFill>
                            <a:srgbClr val="F4CCCC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C2162" w:rsidRDefault="003C2162" w:rsidP="003C2162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5864225" y="1671175"/>
                            <a:ext cx="1000800" cy="910800"/>
                          </a:xfrm>
                          <a:prstGeom prst="rect">
                            <a:avLst/>
                          </a:prstGeom>
                          <a:solidFill>
                            <a:srgbClr val="F4CCCC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C2162" w:rsidRDefault="003C2162" w:rsidP="003C2162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74AC36" id="Group 66" o:spid="_x0000_s1082" style="width:451.3pt;height:364pt;mso-position-horizontal-relative:char;mso-position-vertical-relative:line" coordorigin="16464,6557" coordsize="70447,567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">
                <v:rect id="Rectangle 67" o:spid="_x0000_s1083" style="position:absolute;left:16511;top:6604;width:69651;height:52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u4msUA&#10;AADbAAAADwAAAGRycy9kb3ducmV2LnhtbESPQWvCQBSE70L/w/IK3nRTBdumboIKanuQ0lTvj+xr&#10;kpp9G7NbE/+9WxA8DjPzDTNPe1OLM7WusqzgaRyBIM6trrhQsP9ej15AOI+ssbZMCi7kIE0eBnOM&#10;te34i86ZL0SAsItRQel9E0vp8pIMurFtiIP3Y1uDPsi2kLrFLsBNLSdRNJMGKw4LJTa0Kik/Zn9G&#10;we9G7jr3Oa1P2+Vpuzhmu+Xh41Wp4WO/eAPhqff38K39rhXMnuH/S/gBMrk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27iaxQAAANsAAAAPAAAAAAAAAAAAAAAAAJgCAABkcnMv&#10;ZG93bnJldi54bWxQSwUGAAAAAAQABAD1AAAAigMAAAAA&#10;" fillcolor="#93c47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3C2162" w:rsidRDefault="003C2162" w:rsidP="003C2162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Logo/National Parks Info         Home About  </w:t>
                        </w:r>
                        <w:r w:rsidR="0034368A"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Animals  Birds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  Sitemap  Contact </w:t>
                        </w:r>
                      </w:p>
                    </w:txbxContent>
                  </v:textbox>
                </v:rect>
                <v:shape id="Curved Connector 68" o:spid="_x0000_s1084" type="#_x0000_t38" style="position:absolute;left:58042;top:10307;width:10506;height:9306;rotation:90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tl85L8AAADbAAAADwAAAGRycy9kb3ducmV2LnhtbERPzYrCMBC+C75DGMGbpnqQ3WoUEYVd&#10;RHDVBxiasa02k5LE2vr05rDg8eP7X6xaU4mGnC8tK5iMExDEmdUl5wou593oC4QPyBory6SgIw+r&#10;Zb+3wFTbJ/9Rcwq5iCHsU1RQhFCnUvqsIIN+bGviyF2tMxgidLnUDp8x3FRymiQzabDk2FBgTZuC&#10;svvpYRQcd9Uhu1Fz0922239fHvXr5X6VGg7a9RxEoDZ8xP/uH61gFsfGL/EHyO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Otl85L8AAADbAAAADwAAAAAAAAAAAAAAAACh&#10;AgAAZHJzL2Rvd25yZXYueG1sUEsFBgAAAAAEAAQA+QAAAI0DAAAAAA==&#10;" adj="10800"/>
                <v:rect id="Rectangle 69" o:spid="_x0000_s1085" style="position:absolute;left:16511;top:15711;width:69651;height:232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hur8QA&#10;AADbAAAADwAAAGRycy9kb3ducmV2LnhtbESPQYvCMBSE74L/ITzBm6YqiNs1ihbEhRXE6sIeH83b&#10;tti8lCZq9dcbQdjjMDPfMPNlaypxpcaVlhWMhhEI4szqknMFp+NmMAPhPLLGyjIpuJOD5aLbmWOs&#10;7Y0PdE19LgKEXYwKCu/rWEqXFWTQDW1NHLw/2xj0QTa51A3eAtxUchxFU2mw5LBQYE1JQdk5vRgF&#10;k93WJetD+i3dZv+zmzzuv6VPlOr32tUnCE+t/w+/219awfQDXl/CD5CL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iYbq/EAAAA2wAAAA8AAAAAAAAAAAAAAAAAmAIAAGRycy9k&#10;b3ducmV2LnhtbFBLBQYAAAAABAAEAPUAAACJAwAAAAA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3C2162" w:rsidRDefault="003C2162" w:rsidP="003C2162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Down Arrow 70" o:spid="_x0000_s1086" type="#_x0000_t67" style="position:absolute;left:47834;top:34024;width:6405;height:98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HqNcIA&#10;AADbAAAADwAAAGRycy9kb3ducmV2LnhtbERPz2vCMBS+D/wfwhO8zXQKbnZGEcfoDsJo3fD6aJ5N&#10;WfNSkmi7/94cBjt+fL83u9F24kY+tI4VPM0zEMS10y03Cr5O748vIEJE1tg5JgW/FGC3nTxsMNdu&#10;4JJuVWxECuGQowITY59LGWpDFsPc9cSJuzhvMSboG6k9DincdnKRZStpseXUYLCng6H6p7paBd/r&#10;wpvT0h4vb6tD2V/1+fy5LpSaTcf9K4hIY/wX/7k/tILntD59ST9Abu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keo1wgAAANsAAAAPAAAAAAAAAAAAAAAAAJgCAABkcnMvZG93&#10;bnJldi54bWxQSwUGAAAAAAQABAD1AAAAhwMAAAAA&#10;" adj="14546" fillcolor="black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3C2162" w:rsidRDefault="003C2162" w:rsidP="003C2162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shape>
                <v:rect id="Rectangle 71" o:spid="_x0000_s1087" style="position:absolute;left:17212;top:43531;width:69651;height:197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f0dMUA&#10;AADbAAAADwAAAGRycy9kb3ducmV2LnhtbESP3WrCQBSE7wu+w3KE3tVNKrQlukobEAsVxKjg5SF7&#10;TEKzZ0N2zU+fvisUejnMzDfMcj2YWnTUusqygngWgSDOra64UHA6bp7eQDiPrLG2TApGcrBeTR6W&#10;mGjb84G6zBciQNglqKD0vkmkdHlJBt3MNsTBu9rWoA+yLaRusQ9wU8vnKHqRBisOCyU2lJaUf2c3&#10;o2C+27r045B9SbfZn3fzn/FS+VSpx+nwvgDhafD/4b/2p1bwGsP9S/gB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N/R0xQAAANsAAAAPAAAAAAAAAAAAAAAAAJgCAABkcnMv&#10;ZG93bnJldi54bWxQSwUGAAAAAAQABAD1AAAAigMAAAAA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3C2162" w:rsidRDefault="003C2162" w:rsidP="003C2162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Quick Links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For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 The Pages </w:t>
                        </w:r>
                      </w:p>
                    </w:txbxContent>
                  </v:textbox>
                </v:rect>
                <v:rect id="Rectangle 72" o:spid="_x0000_s1088" style="position:absolute;left:31668;top:16711;width:10008;height:91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/ZWdMMA&#10;AADbAAAADwAAAGRycy9kb3ducmV2LnhtbESPzYrCQBCE7wu+w9CCt3Wisq6JGUWFyOJF/HmANtMm&#10;wUxPyIwa335nQdhjUV1fdaXLztTiQa2rLCsYDSMQxLnVFRcKzqfscwbCeWSNtWVS8CIHy0XvI8VE&#10;2ycf6HH0hQgQdgkqKL1vEildXpJBN7QNcfCutjXog2wLqVt8Brip5TiKptJgxaGhxIY2JeW3492E&#10;NzDOit1k+uXPWcXrSbzfHi57pQb9bjUH4anz/8fv9I9W8D2Gvy0BAHLx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/ZWdMMAAADbAAAADwAAAAAAAAAAAAAAAACYAgAAZHJzL2Rv&#10;d25yZXYueG1sUEsFBgAAAAAEAAQA9QAAAIgDAAAAAA==&#10;" fillcolor="#f4cccc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3C2162" w:rsidRDefault="003C2162" w:rsidP="003C2162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4"/>
                          </w:rPr>
                          <w:t xml:space="preserve">Lal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24"/>
                          </w:rPr>
                          <w:t>Suhanra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24"/>
                          </w:rPr>
                          <w:t xml:space="preserve"> Park</w:t>
                        </w:r>
                      </w:p>
                      <w:p w:rsidR="003C2162" w:rsidRDefault="003C2162" w:rsidP="003C2162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4"/>
                          </w:rPr>
                          <w:t>View Map</w:t>
                        </w:r>
                      </w:p>
                    </w:txbxContent>
                  </v:textbox>
                </v:rect>
                <v:rect id="Rectangle 73" o:spid="_x0000_s1089" style="position:absolute;left:45155;top:16711;width:10008;height:91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rz78MA&#10;AADbAAAADwAAAGRycy9kb3ducmV2LnhtbESPzYrCQBCE74LvMLTgTSca1DXrKCpEZC/izwP0ZnqT&#10;YKYnZEaNb+8ICx6L6vqqa7FqTSXu1LjSsoLRMAJBnFldcq7gck4HXyCcR9ZYWSYFT3KwWnY7C0y0&#10;ffCR7iefiwBhl6CCwvs6kdJlBRl0Q1sTB+/PNgZ9kE0udYOPADeVHEfRVBosOTQUWNO2oOx6upnw&#10;Bs7T/CeeTvwlLXkTzw+74+9BqX6vXX+D8NT6z/F/eq8VzGJ4bwkAkM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Lrz78MAAADbAAAADwAAAAAAAAAAAAAAAACYAgAAZHJzL2Rv&#10;d25yZXYueG1sUEsFBgAAAAAEAAQA9QAAAIgDAAAAAA==&#10;" fillcolor="#f4cccc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3C2162" w:rsidRDefault="003C2162" w:rsidP="003C2162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v:rect id="Rectangle 74" o:spid="_x0000_s1090" style="position:absolute;left:58642;top:16711;width:10008;height:91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1Nrm8MA&#10;AADbAAAADwAAAGRycy9kb3ducmV2LnhtbESPzYrCQBCE7wu+w9DC3taJ/xodxV2ILF6CPw/QZtok&#10;mOkJmVmNb+8sCB6L6vqqa7luTSVu1LjSsoJ+LwJBnFldcq7gdEy+ZiCcR9ZYWSYFD3KwXnU+lhhr&#10;e+c93Q4+FwHCLkYFhfd1LKXLCjLoerYmDt7FNgZ9kE0udYP3ADeVHETRRBosOTQUWNNPQdn18GfC&#10;GzhP8t1wMvanpOTv4Tzd7s+pUp/ddrMA4an17+NX+lcrmI7gf0sAgFw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1Nrm8MAAADbAAAADwAAAAAAAAAAAAAAAACYAgAAZHJzL2Rv&#10;d25yZXYueG1sUEsFBgAAAAAEAAQA9QAAAIgDAAAAAA==&#10;" fillcolor="#f4cccc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3C2162" w:rsidRDefault="003C2162" w:rsidP="003C2162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noProof/>
          <w:sz w:val="26"/>
          <w:szCs w:val="26"/>
        </w:rPr>
        <w:drawing>
          <wp:inline distT="114300" distB="114300" distL="114300" distR="114300" wp14:anchorId="7972EF09" wp14:editId="49491B3D">
            <wp:extent cx="5686425" cy="2762250"/>
            <wp:effectExtent l="0" t="0" r="9525" b="0"/>
            <wp:docPr id="7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9243" cy="27636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2162" w:rsidRDefault="003C2162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3C2162" w:rsidRPr="003C2162" w:rsidRDefault="003C2162" w:rsidP="003C2162">
      <w:pPr>
        <w:rPr>
          <w:color w:val="4A86E8"/>
          <w:sz w:val="28"/>
          <w:szCs w:val="28"/>
        </w:rPr>
      </w:pPr>
      <w:r w:rsidRPr="003C2162">
        <w:rPr>
          <w:sz w:val="28"/>
          <w:szCs w:val="28"/>
        </w:rPr>
        <w:lastRenderedPageBreak/>
        <w:t xml:space="preserve">Contact Page = </w:t>
      </w:r>
      <w:r w:rsidRPr="003C2162">
        <w:rPr>
          <w:color w:val="4A86E8"/>
          <w:sz w:val="28"/>
          <w:szCs w:val="28"/>
        </w:rPr>
        <w:t>contact.html</w:t>
      </w:r>
    </w:p>
    <w:p w:rsidR="003C2162" w:rsidRDefault="003C2162" w:rsidP="003C2162">
      <w:r>
        <w:t>The Con</w:t>
      </w:r>
      <w:r w:rsidR="0034368A">
        <w:t>tact Page Is Usually For The Vi</w:t>
      </w:r>
      <w:r>
        <w:t>s</w:t>
      </w:r>
      <w:r w:rsidR="00406BB0">
        <w:t>i</w:t>
      </w:r>
      <w:bookmarkStart w:id="0" w:name="_GoBack"/>
      <w:bookmarkEnd w:id="0"/>
      <w:r>
        <w:t xml:space="preserve">tors To Contact To The Parks Management To Get Information &amp; Other The Contact Form Is Also Available For Visitors For Feed Back , Information and much more </w:t>
      </w:r>
    </w:p>
    <w:p w:rsidR="003C2162" w:rsidRDefault="003C2162" w:rsidP="003C2162"/>
    <w:p w:rsidR="003C2162" w:rsidRPr="0034368A" w:rsidRDefault="003C2162" w:rsidP="003C2162">
      <w:r>
        <w:rPr>
          <w:noProof/>
        </w:rPr>
        <mc:AlternateContent>
          <mc:Choice Requires="wpg">
            <w:drawing>
              <wp:inline distT="114300" distB="114300" distL="114300" distR="114300" wp14:anchorId="04BFE686" wp14:editId="50FB5242">
                <wp:extent cx="5731200" cy="5511800"/>
                <wp:effectExtent l="0" t="0" r="0" b="0"/>
                <wp:docPr id="76" name="Group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00" cy="5511800"/>
                          <a:chOff x="1726450" y="355475"/>
                          <a:chExt cx="6734350" cy="6479400"/>
                        </a:xfrm>
                      </wpg:grpSpPr>
                      <wps:wsp>
                        <wps:cNvPr id="77" name="Rectangle 77"/>
                        <wps:cNvSpPr/>
                        <wps:spPr>
                          <a:xfrm>
                            <a:off x="1731225" y="360250"/>
                            <a:ext cx="6724800" cy="37527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C2162" w:rsidRDefault="003C2162" w:rsidP="003C2162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View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The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 Contact Information For Every Park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8" name="Down Arrow 78"/>
                        <wps:cNvSpPr/>
                        <wps:spPr>
                          <a:xfrm>
                            <a:off x="4876800" y="3657600"/>
                            <a:ext cx="690600" cy="1050900"/>
                          </a:xfrm>
                          <a:prstGeom prst="down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C2162" w:rsidRDefault="003C2162" w:rsidP="003C2162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1881225" y="4708500"/>
                            <a:ext cx="6574800" cy="21216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C2162" w:rsidRDefault="003C2162" w:rsidP="003C2162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4413125" y="4843450"/>
                            <a:ext cx="1651200" cy="1861200"/>
                          </a:xfrm>
                          <a:prstGeom prst="rect">
                            <a:avLst/>
                          </a:prstGeom>
                          <a:solidFill>
                            <a:srgbClr val="B6D7A8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C2162" w:rsidRDefault="003C2162" w:rsidP="003C2162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Contact Form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3902775" y="640450"/>
                            <a:ext cx="2481900" cy="1270800"/>
                          </a:xfrm>
                          <a:prstGeom prst="rect">
                            <a:avLst/>
                          </a:prstGeom>
                          <a:solidFill>
                            <a:srgbClr val="FF99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C2162" w:rsidRDefault="003C2162" w:rsidP="003C2162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Lal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>Suhanra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 Park </w:t>
                              </w:r>
                            </w:p>
                            <w:p w:rsidR="003C2162" w:rsidRDefault="003C2162" w:rsidP="003C2162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  <w:p w:rsidR="003C2162" w:rsidRDefault="003C2162" w:rsidP="003C2162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8"/>
                                </w:rPr>
                                <w:t xml:space="preserve">Contact Info 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04BFE686" id="Group 76" o:spid="_x0000_s1091" style="width:451.3pt;height:434pt;mso-position-horizontal-relative:char;mso-position-vertical-relative:line" coordorigin="17264,3554" coordsize="67343,64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">
                <v:rect id="Rectangle 77" o:spid="_x0000_s1092" style="position:absolute;left:17312;top:3602;width:67248;height:37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3C2162" w:rsidRDefault="003C2162" w:rsidP="003C2162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View The Contact Information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For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 Every Park</w:t>
                        </w:r>
                      </w:p>
                    </w:txbxContent>
                  </v:textbox>
                </v:rect>
                <v:shape id="Down Arrow 78" o:spid="_x0000_s1093" type="#_x0000_t67" style="position:absolute;left:48768;top:36576;width:6906;height:105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" adj="14503" fillcolor="black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3C2162" w:rsidRDefault="003C2162" w:rsidP="003C2162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shape>
                <v:rect id="Rectangle 79" o:spid="_x0000_s1094" style="position:absolute;left:18812;top:47085;width:65748;height:212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" fillcolor="#cfe2f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3C2162" w:rsidRDefault="003C2162" w:rsidP="003C2162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v:rect id="Rectangle 80" o:spid="_x0000_s1095" style="position:absolute;left:44131;top:48434;width:16512;height:186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" fillcolor="#b6d7a8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3C2162" w:rsidRDefault="003C2162" w:rsidP="003C2162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Contact Form</w:t>
                        </w:r>
                      </w:p>
                    </w:txbxContent>
                  </v:textbox>
                </v:rect>
                <v:rect id="Rectangle 81" o:spid="_x0000_s1096" style="position:absolute;left:39027;top:6404;width:24819;height:12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" fillcolor="#f90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3C2162" w:rsidRDefault="003C2162" w:rsidP="003C2162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Lal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>Suhanra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 Park </w:t>
                        </w:r>
                      </w:p>
                      <w:p w:rsidR="003C2162" w:rsidRDefault="003C2162" w:rsidP="003C2162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  <w:p w:rsidR="003C2162" w:rsidRDefault="003C2162" w:rsidP="003C2162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8"/>
                          </w:rPr>
                          <w:t xml:space="preserve">Contact Info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C2162" w:rsidRDefault="003C2162" w:rsidP="003C2162">
      <w:pPr>
        <w:rPr>
          <w:color w:val="4A86E8"/>
        </w:rPr>
      </w:pPr>
    </w:p>
    <w:p w:rsidR="003C2162" w:rsidRDefault="003C2162" w:rsidP="003C2162">
      <w:pPr>
        <w:rPr>
          <w:color w:val="4A86E8"/>
        </w:rPr>
      </w:pPr>
    </w:p>
    <w:p w:rsidR="003C2162" w:rsidRDefault="003C2162" w:rsidP="003C2162">
      <w:pPr>
        <w:rPr>
          <w:color w:val="4A86E8"/>
        </w:rPr>
      </w:pPr>
    </w:p>
    <w:p w:rsidR="003C2162" w:rsidRDefault="003C2162" w:rsidP="003C2162">
      <w:pPr>
        <w:rPr>
          <w:color w:val="4A86E8"/>
        </w:rPr>
      </w:pPr>
    </w:p>
    <w:p w:rsidR="003C2162" w:rsidRDefault="003C2162" w:rsidP="003C2162">
      <w:pPr>
        <w:rPr>
          <w:b/>
          <w:color w:val="4A86E8"/>
          <w:sz w:val="40"/>
          <w:szCs w:val="40"/>
        </w:rPr>
      </w:pPr>
      <w:r>
        <w:rPr>
          <w:b/>
          <w:color w:val="4A86E8"/>
          <w:sz w:val="40"/>
          <w:szCs w:val="40"/>
        </w:rPr>
        <w:lastRenderedPageBreak/>
        <w:t xml:space="preserve">Thank You </w:t>
      </w:r>
      <w:proofErr w:type="gramStart"/>
      <w:r>
        <w:rPr>
          <w:b/>
          <w:color w:val="4A86E8"/>
          <w:sz w:val="40"/>
          <w:szCs w:val="40"/>
        </w:rPr>
        <w:t>For</w:t>
      </w:r>
      <w:proofErr w:type="gramEnd"/>
      <w:r>
        <w:rPr>
          <w:b/>
          <w:color w:val="4A86E8"/>
          <w:sz w:val="40"/>
          <w:szCs w:val="40"/>
        </w:rPr>
        <w:t xml:space="preserve"> Reading The Documentation. Please Follow The Instructions Above!!</w:t>
      </w:r>
    </w:p>
    <w:p w:rsidR="003C2162" w:rsidRDefault="003C2162" w:rsidP="003C2162"/>
    <w:p w:rsidR="003C2162" w:rsidRDefault="003C2162" w:rsidP="003C2162">
      <w:pPr>
        <w:rPr>
          <w:sz w:val="26"/>
          <w:szCs w:val="26"/>
        </w:rPr>
      </w:pPr>
    </w:p>
    <w:p w:rsidR="003C2162" w:rsidRDefault="003C2162" w:rsidP="003C2162">
      <w:pPr>
        <w:rPr>
          <w:sz w:val="30"/>
          <w:szCs w:val="30"/>
        </w:rPr>
      </w:pPr>
    </w:p>
    <w:p w:rsidR="00125120" w:rsidRPr="00125120" w:rsidRDefault="00125120" w:rsidP="00125120">
      <w:pPr>
        <w:rPr>
          <w:sz w:val="32"/>
          <w:szCs w:val="32"/>
        </w:rPr>
      </w:pPr>
    </w:p>
    <w:sectPr w:rsidR="00125120" w:rsidRPr="001251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7E651AC"/>
    <w:multiLevelType w:val="multilevel"/>
    <w:tmpl w:val="E0C2235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5120"/>
    <w:rsid w:val="00125120"/>
    <w:rsid w:val="0024727F"/>
    <w:rsid w:val="0034368A"/>
    <w:rsid w:val="0036610E"/>
    <w:rsid w:val="003C2162"/>
    <w:rsid w:val="00406BB0"/>
    <w:rsid w:val="00517076"/>
    <w:rsid w:val="00CB1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370F5AB-0093-4180-AF59-630EB0A070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251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</Pages>
  <Words>447</Words>
  <Characters>2551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</dc:creator>
  <cp:keywords/>
  <dc:description/>
  <cp:lastModifiedBy>system Angel</cp:lastModifiedBy>
  <cp:revision>7</cp:revision>
  <dcterms:created xsi:type="dcterms:W3CDTF">2025-09-30T08:00:00Z</dcterms:created>
  <dcterms:modified xsi:type="dcterms:W3CDTF">2025-10-03T00:43:00Z</dcterms:modified>
</cp:coreProperties>
</file>